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576A3" w14:textId="77777777" w:rsidR="008967D6" w:rsidRDefault="008967D6" w:rsidP="00934F94">
      <w:pPr>
        <w:spacing w:after="0"/>
        <w:jc w:val="center"/>
        <w:rPr>
          <w:b/>
          <w:bCs/>
          <w:u w:val="single"/>
        </w:rPr>
      </w:pPr>
      <w:r w:rsidRPr="008967D6">
        <w:rPr>
          <w:b/>
          <w:bCs/>
          <w:u w:val="single"/>
        </w:rPr>
        <w:t>RTCC EXPLOSION CHEERLEADING HANDBOOK</w:t>
      </w:r>
    </w:p>
    <w:p w14:paraId="41BEA13F" w14:textId="77777777" w:rsidR="008967D6" w:rsidRPr="008967D6" w:rsidRDefault="008967D6" w:rsidP="00934F94">
      <w:pPr>
        <w:spacing w:after="0"/>
        <w:jc w:val="center"/>
      </w:pPr>
    </w:p>
    <w:p w14:paraId="43350EF3" w14:textId="77777777" w:rsidR="008967D6" w:rsidRPr="008967D6" w:rsidRDefault="008967D6" w:rsidP="00934F94">
      <w:pPr>
        <w:spacing w:after="0"/>
      </w:pPr>
      <w:r w:rsidRPr="008967D6">
        <w:rPr>
          <w:b/>
          <w:bCs/>
          <w:u w:val="single"/>
        </w:rPr>
        <w:t>Competition Cheerleading Overview</w:t>
      </w:r>
    </w:p>
    <w:p w14:paraId="658B61E8" w14:textId="77777777" w:rsidR="008967D6" w:rsidRPr="008967D6" w:rsidRDefault="008967D6" w:rsidP="00934F94">
      <w:pPr>
        <w:spacing w:after="0"/>
      </w:pPr>
      <w:r w:rsidRPr="008967D6">
        <w:t>Competition Cheerleading has evolved into one of the most exciting, fast paced, and strenuous sports scored by a panel of judges in the world. Our sport is broken down into competitive levels by age and ability level.</w:t>
      </w:r>
    </w:p>
    <w:p w14:paraId="2F37F51F" w14:textId="77777777" w:rsidR="008967D6" w:rsidRPr="008967D6" w:rsidRDefault="008967D6" w:rsidP="00934F94">
      <w:pPr>
        <w:spacing w:after="0"/>
      </w:pPr>
      <w:r w:rsidRPr="008967D6">
        <w:t>Competition Cheerleading scoring is based on execution of tumbling, jumping, dancing, motion, technique, tosses, stunting, performances and choreography. All are important in putting together a successful team. Each child must be able to stunt, jump, tumble, dance, etc. at a level that will enable them to maximize the score sheet.  Our focus is to build the strongest team possible and to make sure each athlete is placed where they can excel and have a positive experience. </w:t>
      </w:r>
    </w:p>
    <w:p w14:paraId="10C37910" w14:textId="77777777" w:rsidR="008967D6" w:rsidRPr="008967D6" w:rsidRDefault="008967D6" w:rsidP="00934F94">
      <w:pPr>
        <w:spacing w:after="0"/>
      </w:pPr>
      <w:r w:rsidRPr="008967D6">
        <w:rPr>
          <w:b/>
          <w:bCs/>
          <w:u w:val="single"/>
        </w:rPr>
        <w:t>Program Philosophy</w:t>
      </w:r>
    </w:p>
    <w:p w14:paraId="36080346" w14:textId="77777777" w:rsidR="008967D6" w:rsidRPr="008967D6" w:rsidRDefault="008967D6" w:rsidP="00934F94">
      <w:pPr>
        <w:spacing w:after="0"/>
      </w:pPr>
      <w:r w:rsidRPr="008967D6">
        <w:t>We commit to fostering a winning attitude while helping athletes develop both physically and mentally, building confidence in every athlete while working on the fundamentals of competition cheerleading. We can offer an environment that encourages them to learn and develop on and off the mat in both good and challenging times. We will do this by following 6 major goals: </w:t>
      </w:r>
    </w:p>
    <w:p w14:paraId="6C727190" w14:textId="77777777" w:rsidR="008967D6" w:rsidRPr="008967D6" w:rsidRDefault="008967D6" w:rsidP="00934F94">
      <w:pPr>
        <w:numPr>
          <w:ilvl w:val="0"/>
          <w:numId w:val="1"/>
        </w:numPr>
        <w:spacing w:after="0"/>
      </w:pPr>
      <w:r w:rsidRPr="008967D6">
        <w:t>Foster a winning attitude</w:t>
      </w:r>
    </w:p>
    <w:p w14:paraId="7D7B990B" w14:textId="77777777" w:rsidR="008967D6" w:rsidRPr="008967D6" w:rsidRDefault="008967D6" w:rsidP="00934F94">
      <w:pPr>
        <w:numPr>
          <w:ilvl w:val="0"/>
          <w:numId w:val="1"/>
        </w:numPr>
        <w:spacing w:after="0"/>
      </w:pPr>
      <w:r w:rsidRPr="008967D6">
        <w:t>Promote and uphold RTCC spirit, unity and pride. </w:t>
      </w:r>
    </w:p>
    <w:p w14:paraId="09AB4564" w14:textId="77777777" w:rsidR="008967D6" w:rsidRPr="008967D6" w:rsidRDefault="008967D6" w:rsidP="00934F94">
      <w:pPr>
        <w:numPr>
          <w:ilvl w:val="0"/>
          <w:numId w:val="1"/>
        </w:numPr>
        <w:spacing w:after="0"/>
      </w:pPr>
      <w:r w:rsidRPr="008967D6">
        <w:t>Represent the program and our community to the highest degree. </w:t>
      </w:r>
    </w:p>
    <w:p w14:paraId="0A91D3B0" w14:textId="27C71C87" w:rsidR="008967D6" w:rsidRPr="008967D6" w:rsidRDefault="00DF403B" w:rsidP="00934F94">
      <w:pPr>
        <w:numPr>
          <w:ilvl w:val="0"/>
          <w:numId w:val="1"/>
        </w:numPr>
        <w:spacing w:after="0"/>
      </w:pPr>
      <w:r w:rsidRPr="008967D6">
        <w:t>Always Set an example of good behavior and sportsmanship</w:t>
      </w:r>
      <w:r w:rsidR="008967D6" w:rsidRPr="008967D6">
        <w:t xml:space="preserve"> (whether in uniform or not).</w:t>
      </w:r>
    </w:p>
    <w:p w14:paraId="1772CFEC" w14:textId="77777777" w:rsidR="008967D6" w:rsidRPr="008967D6" w:rsidRDefault="008967D6" w:rsidP="00934F94">
      <w:pPr>
        <w:numPr>
          <w:ilvl w:val="0"/>
          <w:numId w:val="1"/>
        </w:numPr>
        <w:spacing w:after="0"/>
      </w:pPr>
      <w:r w:rsidRPr="008967D6">
        <w:t>Promote friendship with each other and with other cheerleaders with whom we compete.</w:t>
      </w:r>
    </w:p>
    <w:p w14:paraId="2A9F4111" w14:textId="77777777" w:rsidR="008967D6" w:rsidRPr="008967D6" w:rsidRDefault="008967D6" w:rsidP="00934F94">
      <w:pPr>
        <w:numPr>
          <w:ilvl w:val="0"/>
          <w:numId w:val="1"/>
        </w:numPr>
        <w:spacing w:after="0"/>
      </w:pPr>
      <w:r w:rsidRPr="008967D6">
        <w:t>Promote the development of lifelong values and skills that will enable them to achieve success in all future endeavors.</w:t>
      </w:r>
    </w:p>
    <w:p w14:paraId="3A8FE2B9" w14:textId="77777777" w:rsidR="008967D6" w:rsidRPr="008967D6" w:rsidRDefault="008967D6" w:rsidP="00934F94">
      <w:pPr>
        <w:spacing w:after="0"/>
      </w:pPr>
      <w:r w:rsidRPr="008967D6">
        <w:rPr>
          <w:b/>
          <w:bCs/>
          <w:u w:val="single"/>
        </w:rPr>
        <w:t>Eligibility</w:t>
      </w:r>
    </w:p>
    <w:p w14:paraId="3CF999DD" w14:textId="77777777" w:rsidR="008967D6" w:rsidRPr="008967D6" w:rsidRDefault="008967D6" w:rsidP="00934F94">
      <w:pPr>
        <w:spacing w:after="0"/>
      </w:pPr>
      <w:r w:rsidRPr="008967D6">
        <w:t>All cheerleading candidates and parents must review this handbook ensuring they agree to and are aware of the amount of time, expense, expectations, commitment and responsibility required and expected from both the participant and their parents/guardians.  </w:t>
      </w:r>
    </w:p>
    <w:p w14:paraId="3A348000" w14:textId="77777777" w:rsidR="001D6D57" w:rsidRPr="008967D6" w:rsidRDefault="001D6D57" w:rsidP="001D6D57">
      <w:pPr>
        <w:numPr>
          <w:ilvl w:val="0"/>
          <w:numId w:val="2"/>
        </w:numPr>
        <w:spacing w:after="0"/>
      </w:pPr>
      <w:r>
        <w:t>All athletes must remain in good standing at school to remain active within the RTCC program.</w:t>
      </w:r>
    </w:p>
    <w:p w14:paraId="4E909823" w14:textId="76CA4DCB" w:rsidR="008967D6" w:rsidRPr="008967D6" w:rsidRDefault="008967D6" w:rsidP="00934F94">
      <w:pPr>
        <w:numPr>
          <w:ilvl w:val="0"/>
          <w:numId w:val="2"/>
        </w:numPr>
        <w:spacing w:after="0"/>
      </w:pPr>
      <w:r w:rsidRPr="008967D6">
        <w:t xml:space="preserve">No prior cheerleading experience is required; however, all applicants must be willing to learn, tumbling, </w:t>
      </w:r>
      <w:r w:rsidR="00574703" w:rsidRPr="008967D6">
        <w:t>stunting</w:t>
      </w:r>
      <w:r w:rsidRPr="008967D6">
        <w:t>, and routine.</w:t>
      </w:r>
    </w:p>
    <w:p w14:paraId="385BAE79" w14:textId="77777777" w:rsidR="003C7BB6" w:rsidRDefault="003C7BB6" w:rsidP="00934F94">
      <w:pPr>
        <w:numPr>
          <w:ilvl w:val="0"/>
          <w:numId w:val="2"/>
        </w:numPr>
        <w:spacing w:after="0"/>
      </w:pPr>
      <w:r w:rsidRPr="003C7BB6">
        <w:t>All athletes must participate in scheduled evaluations unless otherwise approved by the Program Director.</w:t>
      </w:r>
    </w:p>
    <w:p w14:paraId="28DE64CC" w14:textId="77777777" w:rsidR="00D61D93" w:rsidRDefault="00D61D93" w:rsidP="00934F94">
      <w:pPr>
        <w:numPr>
          <w:ilvl w:val="0"/>
          <w:numId w:val="2"/>
        </w:numPr>
        <w:spacing w:after="0"/>
      </w:pPr>
      <w:r w:rsidRPr="00D61D93">
        <w:t>Athletes may be asked to attend additional level-specific evaluations throughout the summer.</w:t>
      </w:r>
    </w:p>
    <w:p w14:paraId="7AD2C8EC" w14:textId="49274E7A" w:rsidR="008967D6" w:rsidRDefault="00D61D93" w:rsidP="00934F94">
      <w:pPr>
        <w:numPr>
          <w:ilvl w:val="0"/>
          <w:numId w:val="2"/>
        </w:numPr>
        <w:spacing w:after="0"/>
      </w:pPr>
      <w:r>
        <w:t>Season te</w:t>
      </w:r>
      <w:r w:rsidR="008967D6">
        <w:t>am details wil</w:t>
      </w:r>
      <w:r w:rsidR="008967D6" w:rsidRPr="008967D6">
        <w:t xml:space="preserve">l officially be communicated </w:t>
      </w:r>
      <w:r w:rsidR="008967D6">
        <w:t>prior to choreograp</w:t>
      </w:r>
      <w:r w:rsidR="008967D6" w:rsidRPr="008967D6">
        <w:t>hy</w:t>
      </w:r>
      <w:r w:rsidR="008967D6">
        <w:t>.</w:t>
      </w:r>
    </w:p>
    <w:p w14:paraId="4B8C3E81" w14:textId="1D7C0C1C" w:rsidR="00D61D93" w:rsidRDefault="00D61D93" w:rsidP="00934F94">
      <w:pPr>
        <w:numPr>
          <w:ilvl w:val="0"/>
          <w:numId w:val="2"/>
        </w:numPr>
        <w:spacing w:after="0"/>
      </w:pPr>
      <w:r w:rsidRPr="00D61D93">
        <w:t>Final team and level placements will be determined following summer evaluations and are subject to change based on athlete development, attendance, and team needs.</w:t>
      </w:r>
    </w:p>
    <w:p w14:paraId="36889C0C" w14:textId="6CA7A677" w:rsidR="001D6D57" w:rsidRDefault="001D6D57" w:rsidP="00934F94">
      <w:pPr>
        <w:numPr>
          <w:ilvl w:val="0"/>
          <w:numId w:val="2"/>
        </w:numPr>
        <w:spacing w:after="0"/>
      </w:pPr>
      <w:r w:rsidRPr="001D6D57">
        <w:t>Team placements are not guaranteed. Participation in evaluations and registration does not guarantee placement on a specific team, level, position, stunt group, or competition roster.</w:t>
      </w:r>
    </w:p>
    <w:p w14:paraId="1F509235" w14:textId="679AB409" w:rsidR="00934F94" w:rsidRPr="00934F94" w:rsidRDefault="00934F94" w:rsidP="00934F94">
      <w:pPr>
        <w:spacing w:after="0"/>
        <w:rPr>
          <w:b/>
          <w:bCs/>
          <w:u w:val="single"/>
        </w:rPr>
      </w:pPr>
      <w:r w:rsidRPr="00934F94">
        <w:rPr>
          <w:b/>
          <w:bCs/>
          <w:u w:val="single"/>
        </w:rPr>
        <w:t>E</w:t>
      </w:r>
      <w:r w:rsidR="00972259">
        <w:rPr>
          <w:b/>
          <w:bCs/>
          <w:u w:val="single"/>
        </w:rPr>
        <w:t>xpenses</w:t>
      </w:r>
    </w:p>
    <w:p w14:paraId="7105CC66" w14:textId="4857144B" w:rsidR="00934F94" w:rsidRDefault="00934F94" w:rsidP="00934F94">
      <w:pPr>
        <w:spacing w:after="0"/>
      </w:pPr>
      <w:r w:rsidRPr="00934F94">
        <w:t xml:space="preserve">We realize that cheerleading is an expensive sport; however, we work hard to keep costs as affordable as possible through fundraising, sponsorships, volunteer support, and careful budgeting. Cheerleaders and </w:t>
      </w:r>
      <w:r w:rsidRPr="00934F94">
        <w:lastRenderedPageBreak/>
        <w:t>families may still be responsible for costs associated with travel, competition spectator fees, hotels, meals, and other optional expenses.</w:t>
      </w:r>
    </w:p>
    <w:p w14:paraId="19349199" w14:textId="77777777" w:rsidR="00943E8A" w:rsidRPr="00943E8A" w:rsidRDefault="00943E8A" w:rsidP="00943E8A">
      <w:pPr>
        <w:spacing w:after="0"/>
        <w:rPr>
          <w:b/>
          <w:bCs/>
        </w:rPr>
      </w:pPr>
      <w:r w:rsidRPr="00943E8A">
        <w:rPr>
          <w:b/>
          <w:bCs/>
        </w:rPr>
        <w:t>Since fundraising is a major part of RTCC:</w:t>
      </w:r>
    </w:p>
    <w:p w14:paraId="10C25A59" w14:textId="77777777" w:rsidR="00943E8A" w:rsidRPr="00943E8A" w:rsidRDefault="00943E8A" w:rsidP="00943E8A">
      <w:pPr>
        <w:numPr>
          <w:ilvl w:val="0"/>
          <w:numId w:val="2"/>
        </w:numPr>
        <w:spacing w:after="0"/>
      </w:pPr>
      <w:r w:rsidRPr="00943E8A">
        <w:t>Participation in fundraising activities is encouraged but not required.</w:t>
      </w:r>
    </w:p>
    <w:p w14:paraId="0B10D1EA" w14:textId="77777777" w:rsidR="00943E8A" w:rsidRPr="00943E8A" w:rsidRDefault="00943E8A" w:rsidP="00943E8A">
      <w:pPr>
        <w:spacing w:after="0"/>
      </w:pPr>
      <w:r w:rsidRPr="00943E8A">
        <w:t>Fundraising proceeds benefit the overall program and are not credited to individual athlete accounts.</w:t>
      </w:r>
    </w:p>
    <w:p w14:paraId="64D21D2A" w14:textId="77777777" w:rsidR="00943E8A" w:rsidRPr="00934F94" w:rsidRDefault="00943E8A" w:rsidP="00934F94">
      <w:pPr>
        <w:spacing w:after="0"/>
      </w:pPr>
    </w:p>
    <w:p w14:paraId="067F5A65" w14:textId="416B1798" w:rsidR="00934F94" w:rsidRPr="00ED232F" w:rsidRDefault="00934F94" w:rsidP="00ED232F">
      <w:pPr>
        <w:spacing w:after="0"/>
        <w:rPr>
          <w:b/>
          <w:bCs/>
        </w:rPr>
      </w:pPr>
      <w:r w:rsidRPr="00ED232F">
        <w:rPr>
          <w:b/>
          <w:bCs/>
        </w:rPr>
        <w:t>Season Commitment Fee</w:t>
      </w:r>
    </w:p>
    <w:p w14:paraId="78B9610D" w14:textId="7753EF1A" w:rsidR="00567D4B" w:rsidRDefault="00934F94" w:rsidP="00796618">
      <w:pPr>
        <w:numPr>
          <w:ilvl w:val="0"/>
          <w:numId w:val="2"/>
        </w:numPr>
        <w:spacing w:after="0"/>
      </w:pPr>
      <w:r w:rsidRPr="00934F94">
        <w:t xml:space="preserve">$150 </w:t>
      </w:r>
      <w:r w:rsidR="00567D4B">
        <w:t>Regular</w:t>
      </w:r>
      <w:r w:rsidRPr="00934F94">
        <w:t xml:space="preserve"> Season Athlete</w:t>
      </w:r>
    </w:p>
    <w:p w14:paraId="5EBB998D" w14:textId="29F6B639" w:rsidR="00934F94" w:rsidRPr="00934F94" w:rsidRDefault="00934F94" w:rsidP="00796618">
      <w:pPr>
        <w:numPr>
          <w:ilvl w:val="0"/>
          <w:numId w:val="2"/>
        </w:numPr>
        <w:spacing w:after="0"/>
      </w:pPr>
      <w:r w:rsidRPr="00934F94">
        <w:t>$100 Modified Season Athlete</w:t>
      </w:r>
    </w:p>
    <w:p w14:paraId="5DFE8D4A" w14:textId="77777777" w:rsidR="00934F94" w:rsidRPr="00934F94" w:rsidRDefault="00934F94" w:rsidP="00796618">
      <w:pPr>
        <w:spacing w:after="0"/>
        <w:rPr>
          <w:b/>
          <w:bCs/>
        </w:rPr>
      </w:pPr>
      <w:r w:rsidRPr="00934F94">
        <w:rPr>
          <w:b/>
          <w:bCs/>
          <w:i/>
          <w:iCs/>
        </w:rPr>
        <w:t>Due at the time of commitment and contract signing.</w:t>
      </w:r>
    </w:p>
    <w:p w14:paraId="097F2C46" w14:textId="77777777" w:rsidR="00934F94" w:rsidRPr="002A07AC" w:rsidRDefault="00934F94" w:rsidP="00796618">
      <w:pPr>
        <w:spacing w:after="0"/>
      </w:pPr>
      <w:r w:rsidRPr="002A07AC">
        <w:t>This fee secures your athlete's spot in the program and allows RTCC Explosion to begin planning for team placements, choreography, uniforms, and other season expenses.</w:t>
      </w:r>
    </w:p>
    <w:p w14:paraId="7885D944" w14:textId="77777777" w:rsidR="00567D4B" w:rsidRDefault="00567D4B" w:rsidP="00567D4B">
      <w:pPr>
        <w:spacing w:after="0"/>
        <w:rPr>
          <w:b/>
          <w:bCs/>
        </w:rPr>
      </w:pPr>
    </w:p>
    <w:p w14:paraId="2A5E83BF" w14:textId="3DECFBA7" w:rsidR="00567D4B" w:rsidRPr="00934F94" w:rsidRDefault="00567D4B" w:rsidP="00796618">
      <w:pPr>
        <w:spacing w:after="0"/>
        <w:rPr>
          <w:b/>
          <w:bCs/>
        </w:rPr>
      </w:pPr>
      <w:r>
        <w:rPr>
          <w:b/>
          <w:bCs/>
        </w:rPr>
        <w:t>Uniform &amp; Bow Fee</w:t>
      </w:r>
    </w:p>
    <w:p w14:paraId="39201409" w14:textId="41DE04E6" w:rsidR="00567D4B" w:rsidRDefault="00567D4B" w:rsidP="00796618">
      <w:pPr>
        <w:numPr>
          <w:ilvl w:val="0"/>
          <w:numId w:val="2"/>
        </w:numPr>
        <w:spacing w:after="0"/>
      </w:pPr>
      <w:r w:rsidRPr="00934F94">
        <w:t xml:space="preserve">$50 </w:t>
      </w:r>
    </w:p>
    <w:p w14:paraId="34B646F8" w14:textId="77777777" w:rsidR="00796618" w:rsidRDefault="00796618" w:rsidP="00796618">
      <w:pPr>
        <w:spacing w:after="0"/>
        <w:rPr>
          <w:b/>
          <w:bCs/>
        </w:rPr>
      </w:pPr>
    </w:p>
    <w:p w14:paraId="0FDAF46A" w14:textId="5E8BCFF8" w:rsidR="00934F94" w:rsidRPr="00934F94" w:rsidRDefault="00934F94" w:rsidP="00796618">
      <w:pPr>
        <w:spacing w:after="0"/>
        <w:rPr>
          <w:b/>
          <w:bCs/>
        </w:rPr>
      </w:pPr>
      <w:r w:rsidRPr="00934F94">
        <w:rPr>
          <w:b/>
          <w:bCs/>
        </w:rPr>
        <w:t>Season Tuition</w:t>
      </w:r>
      <w:r w:rsidR="00567D4B">
        <w:rPr>
          <w:b/>
          <w:bCs/>
        </w:rPr>
        <w:t>- Regular Season Athlete</w:t>
      </w:r>
    </w:p>
    <w:p w14:paraId="5DDF3B2E" w14:textId="46CC5EF4" w:rsidR="00934F94" w:rsidRPr="001A3108" w:rsidRDefault="00934F94" w:rsidP="00796618">
      <w:pPr>
        <w:spacing w:after="0"/>
      </w:pPr>
      <w:r w:rsidRPr="001A3108">
        <w:t>Total Season Cost: $1,</w:t>
      </w:r>
      <w:r w:rsidR="00567D4B" w:rsidRPr="001A3108">
        <w:t>200</w:t>
      </w:r>
    </w:p>
    <w:p w14:paraId="57EE4826" w14:textId="77777777" w:rsidR="00934F94" w:rsidRPr="00567D4B" w:rsidRDefault="00934F94" w:rsidP="00796618">
      <w:pPr>
        <w:spacing w:after="0"/>
        <w:rPr>
          <w:b/>
          <w:bCs/>
        </w:rPr>
      </w:pPr>
      <w:r w:rsidRPr="00567D4B">
        <w:rPr>
          <w:b/>
          <w:bCs/>
        </w:rPr>
        <w:t>Payment Schedule:</w:t>
      </w:r>
    </w:p>
    <w:p w14:paraId="604F40C4" w14:textId="77777777" w:rsidR="00934F94" w:rsidRPr="001A3108" w:rsidRDefault="00934F94" w:rsidP="00796618">
      <w:pPr>
        <w:numPr>
          <w:ilvl w:val="0"/>
          <w:numId w:val="2"/>
        </w:numPr>
        <w:spacing w:after="0"/>
      </w:pPr>
      <w:r w:rsidRPr="001A3108">
        <w:t>August 1: $150</w:t>
      </w:r>
    </w:p>
    <w:p w14:paraId="5B747F56" w14:textId="77777777" w:rsidR="00934F94" w:rsidRPr="001A3108" w:rsidRDefault="00934F94" w:rsidP="00796618">
      <w:pPr>
        <w:numPr>
          <w:ilvl w:val="0"/>
          <w:numId w:val="2"/>
        </w:numPr>
        <w:spacing w:after="0"/>
      </w:pPr>
      <w:r w:rsidRPr="001A3108">
        <w:t>September 1: $150</w:t>
      </w:r>
    </w:p>
    <w:p w14:paraId="1F45E1CF" w14:textId="77777777" w:rsidR="00934F94" w:rsidRPr="001A3108" w:rsidRDefault="00934F94" w:rsidP="00796618">
      <w:pPr>
        <w:numPr>
          <w:ilvl w:val="0"/>
          <w:numId w:val="2"/>
        </w:numPr>
        <w:spacing w:after="0"/>
      </w:pPr>
      <w:r w:rsidRPr="001A3108">
        <w:t>October 1: $150</w:t>
      </w:r>
    </w:p>
    <w:p w14:paraId="56F47453" w14:textId="77777777" w:rsidR="00934F94" w:rsidRPr="001A3108" w:rsidRDefault="00934F94" w:rsidP="00796618">
      <w:pPr>
        <w:numPr>
          <w:ilvl w:val="0"/>
          <w:numId w:val="2"/>
        </w:numPr>
        <w:spacing w:after="0"/>
      </w:pPr>
      <w:r w:rsidRPr="001A3108">
        <w:t>November 1: $150</w:t>
      </w:r>
    </w:p>
    <w:p w14:paraId="7B1F81D8" w14:textId="77777777" w:rsidR="00934F94" w:rsidRPr="001A3108" w:rsidRDefault="00934F94" w:rsidP="00796618">
      <w:pPr>
        <w:numPr>
          <w:ilvl w:val="0"/>
          <w:numId w:val="2"/>
        </w:numPr>
        <w:spacing w:after="0"/>
      </w:pPr>
      <w:r w:rsidRPr="001A3108">
        <w:t>December 1: $150</w:t>
      </w:r>
    </w:p>
    <w:p w14:paraId="02C538AE" w14:textId="77777777" w:rsidR="00934F94" w:rsidRPr="001A3108" w:rsidRDefault="00934F94" w:rsidP="00796618">
      <w:pPr>
        <w:numPr>
          <w:ilvl w:val="0"/>
          <w:numId w:val="2"/>
        </w:numPr>
        <w:spacing w:after="0"/>
      </w:pPr>
      <w:r w:rsidRPr="001A3108">
        <w:t>January 1: $150</w:t>
      </w:r>
    </w:p>
    <w:p w14:paraId="631C0C67" w14:textId="77777777" w:rsidR="00934F94" w:rsidRPr="001A3108" w:rsidRDefault="00934F94" w:rsidP="00796618">
      <w:pPr>
        <w:numPr>
          <w:ilvl w:val="0"/>
          <w:numId w:val="2"/>
        </w:numPr>
        <w:spacing w:after="0"/>
      </w:pPr>
      <w:r w:rsidRPr="001A3108">
        <w:t>February 1: $150</w:t>
      </w:r>
    </w:p>
    <w:p w14:paraId="4614B72B" w14:textId="77777777" w:rsidR="00934F94" w:rsidRPr="001A3108" w:rsidRDefault="00934F94" w:rsidP="00796618">
      <w:pPr>
        <w:numPr>
          <w:ilvl w:val="0"/>
          <w:numId w:val="2"/>
        </w:numPr>
        <w:spacing w:after="0"/>
      </w:pPr>
      <w:r w:rsidRPr="001A3108">
        <w:t>March 1: $150</w:t>
      </w:r>
    </w:p>
    <w:p w14:paraId="09F727B1" w14:textId="77777777" w:rsidR="001D5FE5" w:rsidRPr="00796618" w:rsidRDefault="001D5FE5" w:rsidP="002021FC">
      <w:pPr>
        <w:spacing w:after="0"/>
      </w:pPr>
    </w:p>
    <w:p w14:paraId="27795BDD" w14:textId="18C2F329" w:rsidR="00934F94" w:rsidRPr="00567D4B" w:rsidRDefault="001A3108" w:rsidP="002021FC">
      <w:pPr>
        <w:spacing w:after="0"/>
        <w:rPr>
          <w:b/>
          <w:bCs/>
        </w:rPr>
      </w:pPr>
      <w:r>
        <w:rPr>
          <w:b/>
          <w:bCs/>
        </w:rPr>
        <w:t xml:space="preserve">Season Tuition- </w:t>
      </w:r>
      <w:r w:rsidR="00934F94" w:rsidRPr="00567D4B">
        <w:rPr>
          <w:b/>
          <w:bCs/>
        </w:rPr>
        <w:t>Modified Season Athlete</w:t>
      </w:r>
    </w:p>
    <w:p w14:paraId="75C5E2C8" w14:textId="0FD5896F" w:rsidR="00934F94" w:rsidRPr="001A3108" w:rsidRDefault="00934F94" w:rsidP="002021FC">
      <w:pPr>
        <w:spacing w:after="0"/>
      </w:pPr>
      <w:r w:rsidRPr="001A3108">
        <w:t>Total Season Cost: $</w:t>
      </w:r>
      <w:r w:rsidR="001A3108" w:rsidRPr="001A3108">
        <w:t>800</w:t>
      </w:r>
    </w:p>
    <w:p w14:paraId="439A0705" w14:textId="77777777" w:rsidR="00934F94" w:rsidRPr="001A3108" w:rsidRDefault="00934F94" w:rsidP="002021FC">
      <w:pPr>
        <w:spacing w:after="0"/>
        <w:rPr>
          <w:b/>
          <w:bCs/>
        </w:rPr>
      </w:pPr>
      <w:r w:rsidRPr="001A3108">
        <w:rPr>
          <w:b/>
          <w:bCs/>
        </w:rPr>
        <w:t>Payment Schedule:</w:t>
      </w:r>
    </w:p>
    <w:p w14:paraId="786B4CC0" w14:textId="77777777" w:rsidR="00934F94" w:rsidRPr="001A3108" w:rsidRDefault="00934F94" w:rsidP="002021FC">
      <w:pPr>
        <w:numPr>
          <w:ilvl w:val="0"/>
          <w:numId w:val="2"/>
        </w:numPr>
        <w:spacing w:after="0"/>
      </w:pPr>
      <w:r w:rsidRPr="001A3108">
        <w:t>August 1: $100</w:t>
      </w:r>
    </w:p>
    <w:p w14:paraId="476C63C0" w14:textId="77777777" w:rsidR="00934F94" w:rsidRPr="001A3108" w:rsidRDefault="00934F94" w:rsidP="002021FC">
      <w:pPr>
        <w:numPr>
          <w:ilvl w:val="0"/>
          <w:numId w:val="2"/>
        </w:numPr>
        <w:spacing w:after="0"/>
      </w:pPr>
      <w:r w:rsidRPr="001A3108">
        <w:t>September 1: $100</w:t>
      </w:r>
    </w:p>
    <w:p w14:paraId="243B9C49" w14:textId="77777777" w:rsidR="00934F94" w:rsidRPr="001A3108" w:rsidRDefault="00934F94" w:rsidP="002021FC">
      <w:pPr>
        <w:numPr>
          <w:ilvl w:val="0"/>
          <w:numId w:val="2"/>
        </w:numPr>
        <w:spacing w:after="0"/>
      </w:pPr>
      <w:r w:rsidRPr="001A3108">
        <w:t>October 1: $100</w:t>
      </w:r>
    </w:p>
    <w:p w14:paraId="1DE766B3" w14:textId="77777777" w:rsidR="00934F94" w:rsidRPr="001A3108" w:rsidRDefault="00934F94" w:rsidP="002021FC">
      <w:pPr>
        <w:numPr>
          <w:ilvl w:val="0"/>
          <w:numId w:val="2"/>
        </w:numPr>
        <w:spacing w:after="0"/>
      </w:pPr>
      <w:r w:rsidRPr="001A3108">
        <w:t>November 1: $100</w:t>
      </w:r>
    </w:p>
    <w:p w14:paraId="515BB41F" w14:textId="77777777" w:rsidR="00934F94" w:rsidRPr="001A3108" w:rsidRDefault="00934F94" w:rsidP="002021FC">
      <w:pPr>
        <w:numPr>
          <w:ilvl w:val="0"/>
          <w:numId w:val="2"/>
        </w:numPr>
        <w:spacing w:after="0"/>
      </w:pPr>
      <w:r w:rsidRPr="001A3108">
        <w:t>December 1: $100</w:t>
      </w:r>
    </w:p>
    <w:p w14:paraId="4619F3F6" w14:textId="77777777" w:rsidR="00934F94" w:rsidRPr="001A3108" w:rsidRDefault="00934F94" w:rsidP="002021FC">
      <w:pPr>
        <w:numPr>
          <w:ilvl w:val="0"/>
          <w:numId w:val="2"/>
        </w:numPr>
        <w:spacing w:after="0"/>
      </w:pPr>
      <w:r w:rsidRPr="001A3108">
        <w:t>January 1: $100</w:t>
      </w:r>
    </w:p>
    <w:p w14:paraId="6CB0F104" w14:textId="77777777" w:rsidR="00934F94" w:rsidRPr="001A3108" w:rsidRDefault="00934F94" w:rsidP="002021FC">
      <w:pPr>
        <w:numPr>
          <w:ilvl w:val="0"/>
          <w:numId w:val="2"/>
        </w:numPr>
        <w:spacing w:after="0"/>
      </w:pPr>
      <w:r w:rsidRPr="001A3108">
        <w:t>February 1: $100</w:t>
      </w:r>
    </w:p>
    <w:p w14:paraId="5B1B1FB0" w14:textId="77777777" w:rsidR="00934F94" w:rsidRPr="001A3108" w:rsidRDefault="00934F94" w:rsidP="002021FC">
      <w:pPr>
        <w:numPr>
          <w:ilvl w:val="0"/>
          <w:numId w:val="2"/>
        </w:numPr>
        <w:spacing w:after="0"/>
      </w:pPr>
      <w:r w:rsidRPr="001A3108">
        <w:t>March 1: $100</w:t>
      </w:r>
    </w:p>
    <w:p w14:paraId="3DE3D5B0" w14:textId="77777777" w:rsidR="00C736A3" w:rsidRDefault="00C736A3" w:rsidP="00934F94">
      <w:pPr>
        <w:spacing w:after="0"/>
        <w:rPr>
          <w:b/>
          <w:bCs/>
        </w:rPr>
      </w:pPr>
    </w:p>
    <w:p w14:paraId="797936B0" w14:textId="49F101EE" w:rsidR="00934F94" w:rsidRPr="001A3108" w:rsidRDefault="00934F94" w:rsidP="0052242A">
      <w:pPr>
        <w:spacing w:after="0"/>
        <w:rPr>
          <w:b/>
          <w:bCs/>
        </w:rPr>
      </w:pPr>
      <w:r w:rsidRPr="001A3108">
        <w:rPr>
          <w:b/>
          <w:bCs/>
        </w:rPr>
        <w:t>Season tuition covers program expenses including, but not limited to:</w:t>
      </w:r>
    </w:p>
    <w:p w14:paraId="3A33EDCE" w14:textId="77777777" w:rsidR="00934F94" w:rsidRPr="00C736A3" w:rsidRDefault="00934F94" w:rsidP="0052242A">
      <w:pPr>
        <w:numPr>
          <w:ilvl w:val="0"/>
          <w:numId w:val="2"/>
        </w:numPr>
        <w:spacing w:after="0"/>
      </w:pPr>
      <w:r w:rsidRPr="00C736A3">
        <w:t>Competition registrations</w:t>
      </w:r>
    </w:p>
    <w:p w14:paraId="7536D904" w14:textId="77777777" w:rsidR="00934F94" w:rsidRPr="00C736A3" w:rsidRDefault="00934F94" w:rsidP="0052242A">
      <w:pPr>
        <w:numPr>
          <w:ilvl w:val="0"/>
          <w:numId w:val="2"/>
        </w:numPr>
        <w:spacing w:after="0"/>
      </w:pPr>
      <w:r w:rsidRPr="00C736A3">
        <w:lastRenderedPageBreak/>
        <w:t>Choreography</w:t>
      </w:r>
    </w:p>
    <w:p w14:paraId="54305ED8" w14:textId="77777777" w:rsidR="00934F94" w:rsidRPr="00C736A3" w:rsidRDefault="00934F94" w:rsidP="0052242A">
      <w:pPr>
        <w:numPr>
          <w:ilvl w:val="0"/>
          <w:numId w:val="2"/>
        </w:numPr>
        <w:spacing w:after="0"/>
      </w:pPr>
      <w:r w:rsidRPr="00C736A3">
        <w:t>Music</w:t>
      </w:r>
    </w:p>
    <w:p w14:paraId="5EB36FFD" w14:textId="77777777" w:rsidR="00934F94" w:rsidRPr="00C736A3" w:rsidRDefault="00934F94" w:rsidP="0052242A">
      <w:pPr>
        <w:numPr>
          <w:ilvl w:val="0"/>
          <w:numId w:val="2"/>
        </w:numPr>
        <w:spacing w:after="0"/>
      </w:pPr>
      <w:r w:rsidRPr="00C736A3">
        <w:t>Practice facilities</w:t>
      </w:r>
    </w:p>
    <w:p w14:paraId="2E248A19" w14:textId="77777777" w:rsidR="00934F94" w:rsidRPr="00C736A3" w:rsidRDefault="00934F94" w:rsidP="0052242A">
      <w:pPr>
        <w:numPr>
          <w:ilvl w:val="0"/>
          <w:numId w:val="2"/>
        </w:numPr>
        <w:spacing w:after="0"/>
      </w:pPr>
      <w:r w:rsidRPr="00C736A3">
        <w:t>Coaching expenses</w:t>
      </w:r>
    </w:p>
    <w:p w14:paraId="0D9B228F" w14:textId="682E28CB" w:rsidR="00C736A3" w:rsidRPr="0052242A" w:rsidRDefault="00934F94" w:rsidP="00ED232F">
      <w:pPr>
        <w:numPr>
          <w:ilvl w:val="0"/>
          <w:numId w:val="2"/>
        </w:numPr>
        <w:spacing w:after="0"/>
      </w:pPr>
      <w:r w:rsidRPr="00C736A3">
        <w:t>Team supplies</w:t>
      </w:r>
    </w:p>
    <w:p w14:paraId="6894D865" w14:textId="77777777" w:rsidR="001D5FE5" w:rsidRDefault="001D5FE5" w:rsidP="00934F94">
      <w:pPr>
        <w:spacing w:after="0"/>
        <w:rPr>
          <w:b/>
          <w:bCs/>
          <w:u w:val="single"/>
        </w:rPr>
      </w:pPr>
    </w:p>
    <w:p w14:paraId="1223926A" w14:textId="20549996" w:rsidR="00934F94" w:rsidRPr="001D5FE5" w:rsidRDefault="00934F94" w:rsidP="00762F0C">
      <w:pPr>
        <w:spacing w:after="0"/>
        <w:rPr>
          <w:b/>
          <w:bCs/>
        </w:rPr>
      </w:pPr>
      <w:r w:rsidRPr="001D5FE5">
        <w:rPr>
          <w:b/>
          <w:bCs/>
        </w:rPr>
        <w:t>Discounts</w:t>
      </w:r>
    </w:p>
    <w:p w14:paraId="79B4B4BC" w14:textId="77777777" w:rsidR="00934F94" w:rsidRPr="001D5FE5" w:rsidRDefault="00934F94" w:rsidP="00762F0C">
      <w:pPr>
        <w:spacing w:after="0"/>
      </w:pPr>
      <w:r w:rsidRPr="001D5FE5">
        <w:t>RTCC Explosion offers the following discounts:</w:t>
      </w:r>
    </w:p>
    <w:p w14:paraId="24869466" w14:textId="77777777" w:rsidR="00934F94" w:rsidRPr="001D5FE5" w:rsidRDefault="00934F94" w:rsidP="00762F0C">
      <w:pPr>
        <w:spacing w:after="0"/>
        <w:rPr>
          <w:b/>
          <w:bCs/>
        </w:rPr>
      </w:pPr>
      <w:r w:rsidRPr="001D5FE5">
        <w:rPr>
          <w:b/>
          <w:bCs/>
        </w:rPr>
        <w:t>Pay-in-Full Discount</w:t>
      </w:r>
    </w:p>
    <w:p w14:paraId="59F7C985" w14:textId="77777777" w:rsidR="00934F94" w:rsidRPr="006538E3" w:rsidRDefault="00934F94" w:rsidP="00762F0C">
      <w:pPr>
        <w:numPr>
          <w:ilvl w:val="0"/>
          <w:numId w:val="2"/>
        </w:numPr>
        <w:spacing w:after="0"/>
      </w:pPr>
      <w:r w:rsidRPr="006538E3">
        <w:t>Receive a 10% discount when the season balance is paid in full.</w:t>
      </w:r>
    </w:p>
    <w:p w14:paraId="11FAE390" w14:textId="6066826E" w:rsidR="00934F94" w:rsidRPr="006538E3" w:rsidRDefault="00934F94" w:rsidP="00762F0C">
      <w:pPr>
        <w:numPr>
          <w:ilvl w:val="0"/>
          <w:numId w:val="2"/>
        </w:numPr>
        <w:spacing w:after="0"/>
      </w:pPr>
      <w:r w:rsidRPr="006538E3">
        <w:t xml:space="preserve">The discount applies to all season fees except the </w:t>
      </w:r>
      <w:r w:rsidR="006538E3">
        <w:t>Commitment and Uniform Fees</w:t>
      </w:r>
      <w:r w:rsidRPr="006538E3">
        <w:t>.</w:t>
      </w:r>
    </w:p>
    <w:p w14:paraId="60F8C288" w14:textId="77777777" w:rsidR="00934F94" w:rsidRPr="005B779E" w:rsidRDefault="00934F94" w:rsidP="00762F0C">
      <w:pPr>
        <w:spacing w:after="0"/>
        <w:rPr>
          <w:b/>
          <w:bCs/>
        </w:rPr>
      </w:pPr>
      <w:r w:rsidRPr="005B779E">
        <w:rPr>
          <w:b/>
          <w:bCs/>
        </w:rPr>
        <w:t>Sibling Discount</w:t>
      </w:r>
    </w:p>
    <w:p w14:paraId="424BD697" w14:textId="77777777" w:rsidR="00934F94" w:rsidRPr="005B779E" w:rsidRDefault="00934F94" w:rsidP="00762F0C">
      <w:pPr>
        <w:numPr>
          <w:ilvl w:val="0"/>
          <w:numId w:val="2"/>
        </w:numPr>
        <w:spacing w:after="0"/>
      </w:pPr>
      <w:r w:rsidRPr="005B779E">
        <w:t>Families with multiple athletes enrolled in RTCC Explosion will receive a 5% discount.</w:t>
      </w:r>
    </w:p>
    <w:p w14:paraId="72742A01" w14:textId="77777777" w:rsidR="00934F94" w:rsidRPr="005B779E" w:rsidRDefault="00934F94" w:rsidP="00762F0C">
      <w:pPr>
        <w:numPr>
          <w:ilvl w:val="0"/>
          <w:numId w:val="2"/>
        </w:numPr>
        <w:spacing w:after="0"/>
      </w:pPr>
      <w:r w:rsidRPr="005B779E">
        <w:t>The discount is applied as 2.5% to each athlete's season fees.</w:t>
      </w:r>
    </w:p>
    <w:p w14:paraId="6D7C6FAE" w14:textId="1FA4FD62" w:rsidR="00934F94" w:rsidRPr="005B779E" w:rsidRDefault="00934F94" w:rsidP="00762F0C">
      <w:pPr>
        <w:numPr>
          <w:ilvl w:val="0"/>
          <w:numId w:val="2"/>
        </w:numPr>
        <w:spacing w:after="0"/>
      </w:pPr>
      <w:r w:rsidRPr="005B779E">
        <w:t>The discount applies to all season fees except the $200 of each athlete's season cost.</w:t>
      </w:r>
    </w:p>
    <w:p w14:paraId="59D56836" w14:textId="77777777" w:rsidR="00934F94" w:rsidRPr="00DD4194" w:rsidRDefault="00934F94" w:rsidP="00934F94">
      <w:pPr>
        <w:spacing w:after="0"/>
        <w:rPr>
          <w:b/>
          <w:bCs/>
        </w:rPr>
      </w:pPr>
      <w:r w:rsidRPr="00DD4194">
        <w:rPr>
          <w:b/>
          <w:bCs/>
        </w:rPr>
        <w:t>Please Note:</w:t>
      </w:r>
    </w:p>
    <w:p w14:paraId="6B0BBF26" w14:textId="77777777" w:rsidR="00934F94" w:rsidRPr="00DD4194" w:rsidRDefault="00934F94" w:rsidP="00934F94">
      <w:pPr>
        <w:numPr>
          <w:ilvl w:val="0"/>
          <w:numId w:val="18"/>
        </w:numPr>
        <w:spacing w:after="0"/>
      </w:pPr>
      <w:r w:rsidRPr="00DD4194">
        <w:t>Discounts cannot be combined.</w:t>
      </w:r>
    </w:p>
    <w:p w14:paraId="3CB10559" w14:textId="77777777" w:rsidR="00934F94" w:rsidRPr="00DD4194" w:rsidRDefault="00934F94" w:rsidP="00934F94">
      <w:pPr>
        <w:numPr>
          <w:ilvl w:val="0"/>
          <w:numId w:val="18"/>
        </w:numPr>
        <w:spacing w:after="0"/>
      </w:pPr>
      <w:r w:rsidRPr="00DD4194">
        <w:t>Families may choose either the Pay-in-Full Discount or the Sibling Discount, whichever provides the greater savings.</w:t>
      </w:r>
    </w:p>
    <w:p w14:paraId="475D8EA5" w14:textId="77777777" w:rsidR="00FC1B5A" w:rsidRDefault="00FC1B5A" w:rsidP="00934F94">
      <w:pPr>
        <w:spacing w:after="0"/>
        <w:rPr>
          <w:b/>
          <w:bCs/>
          <w:u w:val="single"/>
        </w:rPr>
      </w:pPr>
    </w:p>
    <w:p w14:paraId="71F18E31" w14:textId="26C0A3ED" w:rsidR="00934F94" w:rsidRPr="00FC1B5A" w:rsidRDefault="00934F94" w:rsidP="00934F94">
      <w:pPr>
        <w:spacing w:after="0"/>
        <w:rPr>
          <w:b/>
          <w:bCs/>
        </w:rPr>
      </w:pPr>
      <w:r w:rsidRPr="00FC1B5A">
        <w:rPr>
          <w:b/>
          <w:bCs/>
        </w:rPr>
        <w:t>Volunteer Fee</w:t>
      </w:r>
    </w:p>
    <w:p w14:paraId="232B12CA" w14:textId="77777777" w:rsidR="0003619F" w:rsidRDefault="00934F94" w:rsidP="00934F94">
      <w:pPr>
        <w:numPr>
          <w:ilvl w:val="0"/>
          <w:numId w:val="18"/>
        </w:numPr>
        <w:spacing w:after="0"/>
        <w:rPr>
          <w:b/>
          <w:bCs/>
          <w:u w:val="single"/>
        </w:rPr>
      </w:pPr>
      <w:r w:rsidRPr="00FC1B5A">
        <w:t>$50</w:t>
      </w:r>
    </w:p>
    <w:p w14:paraId="3067C315" w14:textId="40C365F4" w:rsidR="00934F94" w:rsidRDefault="00934F94" w:rsidP="0003619F">
      <w:pPr>
        <w:spacing w:after="0"/>
      </w:pPr>
      <w:r w:rsidRPr="0003619F">
        <w:t>The Volunteer Fee will be refunded upon completion of two (2) volunteer hours per cheerleader during the season.</w:t>
      </w:r>
    </w:p>
    <w:p w14:paraId="35D3F422" w14:textId="77777777" w:rsidR="0003619F" w:rsidRPr="0003619F" w:rsidRDefault="0003619F" w:rsidP="0003619F">
      <w:pPr>
        <w:spacing w:after="0"/>
      </w:pPr>
    </w:p>
    <w:p w14:paraId="17B3BB1F" w14:textId="77777777" w:rsidR="00934F94" w:rsidRPr="00C366E0" w:rsidRDefault="00934F94" w:rsidP="00934F94">
      <w:pPr>
        <w:spacing w:after="0"/>
        <w:rPr>
          <w:b/>
          <w:bCs/>
        </w:rPr>
      </w:pPr>
      <w:r w:rsidRPr="00C366E0">
        <w:rPr>
          <w:b/>
          <w:bCs/>
        </w:rPr>
        <w:t>Additional Out-of-Pocket Expenses</w:t>
      </w:r>
    </w:p>
    <w:p w14:paraId="651E5A78" w14:textId="77777777" w:rsidR="00934F94" w:rsidRPr="00C366E0" w:rsidRDefault="00934F94" w:rsidP="00934F94">
      <w:pPr>
        <w:spacing w:after="0"/>
      </w:pPr>
      <w:r w:rsidRPr="00C366E0">
        <w:t>Families should anticipate additional expenses that are not included in season tuition, such as:</w:t>
      </w:r>
    </w:p>
    <w:p w14:paraId="58818F00" w14:textId="77777777" w:rsidR="00934F94" w:rsidRPr="00C366E0" w:rsidRDefault="00934F94" w:rsidP="00934F94">
      <w:pPr>
        <w:numPr>
          <w:ilvl w:val="0"/>
          <w:numId w:val="19"/>
        </w:numPr>
        <w:spacing w:after="0"/>
      </w:pPr>
      <w:r w:rsidRPr="00C366E0">
        <w:t>Weekly tumbling classes</w:t>
      </w:r>
    </w:p>
    <w:p w14:paraId="7D57D1EE" w14:textId="77777777" w:rsidR="00934F94" w:rsidRPr="00C366E0" w:rsidRDefault="00934F94" w:rsidP="00934F94">
      <w:pPr>
        <w:numPr>
          <w:ilvl w:val="0"/>
          <w:numId w:val="19"/>
        </w:numPr>
        <w:spacing w:after="0"/>
      </w:pPr>
      <w:r w:rsidRPr="00C366E0">
        <w:t>Cheer shoes</w:t>
      </w:r>
    </w:p>
    <w:p w14:paraId="2D1D9CFC" w14:textId="155DB6D9" w:rsidR="00934F94" w:rsidRPr="00C366E0" w:rsidRDefault="00934F94" w:rsidP="00934F94">
      <w:pPr>
        <w:numPr>
          <w:ilvl w:val="0"/>
          <w:numId w:val="19"/>
        </w:numPr>
        <w:spacing w:after="0"/>
      </w:pPr>
      <w:r w:rsidRPr="00C366E0">
        <w:t>Practice wear</w:t>
      </w:r>
      <w:r w:rsidR="00C366E0">
        <w:t xml:space="preserve"> (At least 2 practice shirts will be provided)</w:t>
      </w:r>
    </w:p>
    <w:p w14:paraId="641C3D65" w14:textId="0F294F40" w:rsidR="00934F94" w:rsidRPr="00C366E0" w:rsidRDefault="00934F94" w:rsidP="00934F94">
      <w:pPr>
        <w:numPr>
          <w:ilvl w:val="0"/>
          <w:numId w:val="19"/>
        </w:numPr>
        <w:spacing w:after="0"/>
      </w:pPr>
      <w:r w:rsidRPr="00C366E0">
        <w:t>Warm-ups and spirit wear</w:t>
      </w:r>
      <w:r w:rsidR="00C366E0">
        <w:t xml:space="preserve"> (Optional)</w:t>
      </w:r>
    </w:p>
    <w:p w14:paraId="2A6C4155" w14:textId="77777777" w:rsidR="00934F94" w:rsidRPr="00C366E0" w:rsidRDefault="00934F94" w:rsidP="00934F94">
      <w:pPr>
        <w:numPr>
          <w:ilvl w:val="0"/>
          <w:numId w:val="19"/>
        </w:numPr>
        <w:spacing w:after="0"/>
      </w:pPr>
      <w:r w:rsidRPr="00C366E0">
        <w:t>Competition hair and makeup supplies</w:t>
      </w:r>
    </w:p>
    <w:p w14:paraId="1613141A" w14:textId="77777777" w:rsidR="00934F94" w:rsidRPr="00C366E0" w:rsidRDefault="00934F94" w:rsidP="00934F94">
      <w:pPr>
        <w:numPr>
          <w:ilvl w:val="0"/>
          <w:numId w:val="19"/>
        </w:numPr>
        <w:spacing w:after="0"/>
      </w:pPr>
      <w:r w:rsidRPr="00C366E0">
        <w:t>Spectator admission fees</w:t>
      </w:r>
    </w:p>
    <w:p w14:paraId="74F6E217" w14:textId="77777777" w:rsidR="00934F94" w:rsidRPr="00C366E0" w:rsidRDefault="00934F94" w:rsidP="00934F94">
      <w:pPr>
        <w:numPr>
          <w:ilvl w:val="0"/>
          <w:numId w:val="19"/>
        </w:numPr>
        <w:spacing w:after="0"/>
      </w:pPr>
      <w:r w:rsidRPr="00C366E0">
        <w:t>Travel expenses, hotels, and meals (if applicable)</w:t>
      </w:r>
    </w:p>
    <w:p w14:paraId="6C185CBA" w14:textId="7EA5F828" w:rsidR="008967D6" w:rsidRPr="008967D6" w:rsidRDefault="00934F94" w:rsidP="00934F94">
      <w:pPr>
        <w:spacing w:after="0"/>
      </w:pPr>
      <w:r w:rsidRPr="00C366E0">
        <w:t>These costs vary by athlete and family participation level and are not paid to RTCC Explosion.</w:t>
      </w:r>
    </w:p>
    <w:p w14:paraId="7DAA31B2" w14:textId="77777777" w:rsidR="008967D6" w:rsidRPr="004B1ACE" w:rsidRDefault="008967D6" w:rsidP="00934F94">
      <w:pPr>
        <w:spacing w:after="0"/>
        <w:rPr>
          <w:b/>
          <w:bCs/>
          <w:u w:val="single"/>
        </w:rPr>
      </w:pPr>
    </w:p>
    <w:p w14:paraId="555471F7" w14:textId="6A91ABD6" w:rsidR="004B1ACE" w:rsidRDefault="004B1ACE" w:rsidP="00934F94">
      <w:pPr>
        <w:spacing w:after="0"/>
        <w:rPr>
          <w:b/>
          <w:bCs/>
          <w:u w:val="single"/>
        </w:rPr>
      </w:pPr>
      <w:r w:rsidRPr="004B1ACE">
        <w:rPr>
          <w:b/>
          <w:bCs/>
          <w:u w:val="single"/>
        </w:rPr>
        <w:t>Refunds</w:t>
      </w:r>
    </w:p>
    <w:p w14:paraId="03566281" w14:textId="19A9D18C" w:rsidR="008B350F" w:rsidRPr="008B350F" w:rsidRDefault="008B350F" w:rsidP="008B350F">
      <w:pPr>
        <w:numPr>
          <w:ilvl w:val="0"/>
          <w:numId w:val="19"/>
        </w:numPr>
        <w:spacing w:after="0"/>
      </w:pPr>
      <w:r w:rsidRPr="008B350F">
        <w:t xml:space="preserve">Commitment fees are non-refundable. </w:t>
      </w:r>
    </w:p>
    <w:p w14:paraId="240DA1BE" w14:textId="2325E8A8" w:rsidR="008B350F" w:rsidRPr="008B350F" w:rsidRDefault="008B350F" w:rsidP="008B350F">
      <w:pPr>
        <w:numPr>
          <w:ilvl w:val="0"/>
          <w:numId w:val="19"/>
        </w:numPr>
        <w:spacing w:after="0"/>
      </w:pPr>
      <w:r>
        <w:t>U</w:t>
      </w:r>
      <w:r w:rsidRPr="008B350F">
        <w:t xml:space="preserve">niform fees are non-refundable once incurred. </w:t>
      </w:r>
    </w:p>
    <w:p w14:paraId="3A02B650" w14:textId="38595602" w:rsidR="008B350F" w:rsidRPr="008B350F" w:rsidRDefault="008B350F" w:rsidP="008B350F">
      <w:pPr>
        <w:numPr>
          <w:ilvl w:val="0"/>
          <w:numId w:val="19"/>
        </w:numPr>
        <w:spacing w:after="0"/>
      </w:pPr>
      <w:r w:rsidRPr="008B350F">
        <w:t xml:space="preserve">No refunds for voluntary withdrawal. </w:t>
      </w:r>
    </w:p>
    <w:p w14:paraId="1518EF0F" w14:textId="1ED8C2EA" w:rsidR="008B350F" w:rsidRPr="008B350F" w:rsidRDefault="008B350F" w:rsidP="008B350F">
      <w:pPr>
        <w:numPr>
          <w:ilvl w:val="0"/>
          <w:numId w:val="19"/>
        </w:numPr>
        <w:spacing w:after="0"/>
      </w:pPr>
      <w:r w:rsidRPr="008B350F">
        <w:t xml:space="preserve">Injuries will be reviewed on a case-by-case basis. </w:t>
      </w:r>
    </w:p>
    <w:p w14:paraId="355832A9" w14:textId="77777777" w:rsidR="008B350F" w:rsidRDefault="008B350F" w:rsidP="00934F94">
      <w:pPr>
        <w:spacing w:after="0"/>
        <w:rPr>
          <w:b/>
          <w:bCs/>
          <w:u w:val="single"/>
        </w:rPr>
      </w:pPr>
    </w:p>
    <w:p w14:paraId="054169B0" w14:textId="6ECC7959" w:rsidR="008967D6" w:rsidRPr="004B1ACE" w:rsidRDefault="008967D6" w:rsidP="00934F94">
      <w:pPr>
        <w:spacing w:after="0"/>
        <w:rPr>
          <w:b/>
          <w:bCs/>
          <w:u w:val="single"/>
        </w:rPr>
      </w:pPr>
      <w:r w:rsidRPr="008967D6">
        <w:rPr>
          <w:b/>
          <w:bCs/>
          <w:u w:val="single"/>
        </w:rPr>
        <w:lastRenderedPageBreak/>
        <w:t>Commitment</w:t>
      </w:r>
    </w:p>
    <w:p w14:paraId="39802755" w14:textId="77777777" w:rsidR="008967D6" w:rsidRPr="008967D6" w:rsidRDefault="008967D6" w:rsidP="00934F94">
      <w:pPr>
        <w:spacing w:after="0"/>
      </w:pPr>
      <w:r w:rsidRPr="008967D6">
        <w:rPr>
          <w:b/>
          <w:bCs/>
        </w:rPr>
        <w:t>General Commitment:</w:t>
      </w:r>
    </w:p>
    <w:p w14:paraId="0471A9AB" w14:textId="4C3B1A9A" w:rsidR="008967D6" w:rsidRPr="008967D6" w:rsidRDefault="008967D6" w:rsidP="00934F94">
      <w:pPr>
        <w:numPr>
          <w:ilvl w:val="0"/>
          <w:numId w:val="8"/>
        </w:numPr>
        <w:spacing w:after="0"/>
      </w:pPr>
      <w:r w:rsidRPr="008967D6">
        <w:t xml:space="preserve">Being part of the RTCC </w:t>
      </w:r>
      <w:r w:rsidR="00444D9B">
        <w:t>Ex</w:t>
      </w:r>
      <w:r w:rsidRPr="008967D6">
        <w:t>plosion Cheer</w:t>
      </w:r>
      <w:r w:rsidR="00444D9B">
        <w:t xml:space="preserve"> team</w:t>
      </w:r>
      <w:r w:rsidRPr="008967D6">
        <w:t xml:space="preserve"> is a seasonal commitment starting in August and ending in March.</w:t>
      </w:r>
    </w:p>
    <w:p w14:paraId="1786CB08" w14:textId="77777777" w:rsidR="008967D6" w:rsidRPr="008967D6" w:rsidRDefault="008967D6" w:rsidP="00934F94">
      <w:pPr>
        <w:numPr>
          <w:ilvl w:val="0"/>
          <w:numId w:val="8"/>
        </w:numPr>
        <w:spacing w:after="0"/>
      </w:pPr>
      <w:r w:rsidRPr="008967D6">
        <w:t>A detailed calendar of  events, practices, and clinics will be provided as soon as possible. Cheerleaders are strongly encouraged to attend all clinics offered.</w:t>
      </w:r>
    </w:p>
    <w:p w14:paraId="2927B771" w14:textId="62C8D51B" w:rsidR="008967D6" w:rsidRPr="008967D6" w:rsidRDefault="008967D6" w:rsidP="00934F94">
      <w:pPr>
        <w:numPr>
          <w:ilvl w:val="0"/>
          <w:numId w:val="8"/>
        </w:numPr>
        <w:spacing w:after="0"/>
      </w:pPr>
      <w:r w:rsidRPr="008967D6">
        <w:t xml:space="preserve">Please notify by sending an email to </w:t>
      </w:r>
      <w:hyperlink r:id="rId5" w:history="1">
        <w:r w:rsidRPr="008967D6">
          <w:rPr>
            <w:rStyle w:val="Hyperlink"/>
          </w:rPr>
          <w:t>RTCompCheer@gmail.com</w:t>
        </w:r>
      </w:hyperlink>
      <w:r w:rsidRPr="008967D6">
        <w:t xml:space="preserve"> as soon as you are aware of </w:t>
      </w:r>
      <w:r w:rsidR="00971571" w:rsidRPr="008967D6">
        <w:t>all</w:t>
      </w:r>
      <w:r w:rsidRPr="008967D6">
        <w:t xml:space="preserve"> days the cheerleader is unavailable during the season </w:t>
      </w:r>
      <w:r w:rsidR="00906833" w:rsidRPr="008967D6">
        <w:t>i.e.</w:t>
      </w:r>
      <w:r w:rsidRPr="008967D6">
        <w:t xml:space="preserve"> immediate family weddings, religious celebrations, </w:t>
      </w:r>
      <w:r w:rsidR="00906833" w:rsidRPr="008967D6">
        <w:t>etc.</w:t>
      </w:r>
    </w:p>
    <w:p w14:paraId="73B5331A" w14:textId="44E865F7" w:rsidR="008967D6" w:rsidRPr="008967D6" w:rsidRDefault="008967D6" w:rsidP="00934F94">
      <w:pPr>
        <w:numPr>
          <w:ilvl w:val="0"/>
          <w:numId w:val="8"/>
        </w:numPr>
        <w:spacing w:after="0"/>
      </w:pPr>
      <w:r w:rsidRPr="008967D6">
        <w:t xml:space="preserve">Cheerleaders are expected to make every effort to attend </w:t>
      </w:r>
      <w:r w:rsidR="00DF403B" w:rsidRPr="008967D6">
        <w:t>all</w:t>
      </w:r>
      <w:r w:rsidRPr="008967D6">
        <w:t xml:space="preserve"> clinics offered throughout the summer and season.</w:t>
      </w:r>
    </w:p>
    <w:p w14:paraId="36ACD2C8" w14:textId="77777777" w:rsidR="00F566FF" w:rsidRDefault="008967D6" w:rsidP="00F566FF">
      <w:pPr>
        <w:numPr>
          <w:ilvl w:val="0"/>
          <w:numId w:val="8"/>
        </w:numPr>
        <w:spacing w:after="0"/>
      </w:pPr>
      <w:r w:rsidRPr="002A07AC">
        <w:t xml:space="preserve">Each family will be required to </w:t>
      </w:r>
      <w:r w:rsidR="00F566FF" w:rsidRPr="002A07AC">
        <w:t>volunteer for</w:t>
      </w:r>
      <w:r w:rsidRPr="002A07AC">
        <w:t xml:space="preserve"> 2 hours within the year at events representing RTCC.</w:t>
      </w:r>
    </w:p>
    <w:p w14:paraId="7A9A4A07" w14:textId="77777777" w:rsidR="00F566FF" w:rsidRDefault="00F566FF" w:rsidP="00F566FF">
      <w:pPr>
        <w:numPr>
          <w:ilvl w:val="1"/>
          <w:numId w:val="25"/>
        </w:numPr>
        <w:spacing w:after="0"/>
      </w:pPr>
      <w:r w:rsidRPr="00F566FF">
        <w:rPr>
          <w:rFonts w:ascii="Times New Roman" w:eastAsia="Times New Roman" w:hAnsi="Times New Roman" w:cs="Times New Roman"/>
          <w:kern w:val="0"/>
          <w14:ligatures w14:val="none"/>
        </w:rPr>
        <w:t xml:space="preserve">Volunteer opportunities will be communicated throughout the season. </w:t>
      </w:r>
    </w:p>
    <w:p w14:paraId="654538FA" w14:textId="56D8AD6D" w:rsidR="00F566FF" w:rsidRPr="00F566FF" w:rsidRDefault="00F566FF" w:rsidP="00F566FF">
      <w:pPr>
        <w:numPr>
          <w:ilvl w:val="1"/>
          <w:numId w:val="25"/>
        </w:numPr>
        <w:spacing w:after="0"/>
      </w:pPr>
      <w:r w:rsidRPr="00F566FF">
        <w:rPr>
          <w:rFonts w:ascii="Times New Roman" w:eastAsia="Times New Roman" w:hAnsi="Times New Roman" w:cs="Times New Roman"/>
          <w:kern w:val="0"/>
          <w14:ligatures w14:val="none"/>
        </w:rPr>
        <w:t>Unused volunteer fees become a donation to the program at season en</w:t>
      </w:r>
      <w:r>
        <w:rPr>
          <w:rFonts w:ascii="Times New Roman" w:eastAsia="Times New Roman" w:hAnsi="Times New Roman" w:cs="Times New Roman"/>
          <w:kern w:val="0"/>
          <w14:ligatures w14:val="none"/>
        </w:rPr>
        <w:t>d.</w:t>
      </w:r>
    </w:p>
    <w:p w14:paraId="4CAA90DF" w14:textId="77777777" w:rsidR="00F566FF" w:rsidRPr="002A07AC" w:rsidRDefault="00F566FF" w:rsidP="00F566FF">
      <w:pPr>
        <w:spacing w:after="0"/>
        <w:ind w:left="1080"/>
      </w:pPr>
    </w:p>
    <w:p w14:paraId="1FC58788" w14:textId="77777777" w:rsidR="008967D6" w:rsidRPr="008967D6" w:rsidRDefault="008967D6" w:rsidP="00934F94">
      <w:pPr>
        <w:spacing w:after="0"/>
      </w:pPr>
      <w:r w:rsidRPr="008967D6">
        <w:rPr>
          <w:b/>
          <w:bCs/>
        </w:rPr>
        <w:t>Practice Expectations:</w:t>
      </w:r>
    </w:p>
    <w:p w14:paraId="77ED415F" w14:textId="77777777" w:rsidR="008967D6" w:rsidRPr="008967D6" w:rsidRDefault="008967D6" w:rsidP="00934F94">
      <w:pPr>
        <w:numPr>
          <w:ilvl w:val="0"/>
          <w:numId w:val="9"/>
        </w:numPr>
        <w:spacing w:after="0"/>
      </w:pPr>
      <w:r w:rsidRPr="008967D6">
        <w:t>Cheerleaders will arrive to practice in practice wear that has been designated by the coaches, hair tied back, with water.</w:t>
      </w:r>
    </w:p>
    <w:p w14:paraId="63F1D8F6" w14:textId="7A877D59" w:rsidR="008967D6" w:rsidRPr="008967D6" w:rsidRDefault="008967D6" w:rsidP="00934F94">
      <w:pPr>
        <w:numPr>
          <w:ilvl w:val="0"/>
          <w:numId w:val="9"/>
        </w:numPr>
        <w:spacing w:after="0"/>
      </w:pPr>
      <w:r w:rsidRPr="008967D6">
        <w:t>Cheerleaders will practice two times a week, with a minimum of</w:t>
      </w:r>
      <w:r w:rsidR="006B39D7">
        <w:t xml:space="preserve"> 2</w:t>
      </w:r>
      <w:r w:rsidRPr="008967D6">
        <w:t xml:space="preserve"> tumbling sessions per month. </w:t>
      </w:r>
    </w:p>
    <w:p w14:paraId="501D5485" w14:textId="77777777" w:rsidR="008967D6" w:rsidRPr="008967D6" w:rsidRDefault="008967D6" w:rsidP="00934F94">
      <w:pPr>
        <w:numPr>
          <w:ilvl w:val="0"/>
          <w:numId w:val="9"/>
        </w:numPr>
        <w:spacing w:after="0"/>
      </w:pPr>
      <w:r w:rsidRPr="008967D6">
        <w:t>In general, regular school year practices will take place after school.</w:t>
      </w:r>
    </w:p>
    <w:p w14:paraId="10405586" w14:textId="77777777" w:rsidR="008967D6" w:rsidRPr="008967D6" w:rsidRDefault="008967D6" w:rsidP="00934F94">
      <w:pPr>
        <w:numPr>
          <w:ilvl w:val="0"/>
          <w:numId w:val="9"/>
        </w:numPr>
        <w:spacing w:after="0"/>
      </w:pPr>
      <w:r w:rsidRPr="008967D6">
        <w:t>All team members are required to attend EVERY PRACTICE ON TIME.</w:t>
      </w:r>
    </w:p>
    <w:p w14:paraId="0F1DBC0A" w14:textId="77777777" w:rsidR="008967D6" w:rsidRPr="008967D6" w:rsidRDefault="008967D6" w:rsidP="00934F94">
      <w:pPr>
        <w:numPr>
          <w:ilvl w:val="0"/>
          <w:numId w:val="9"/>
        </w:numPr>
        <w:spacing w:after="0"/>
      </w:pPr>
      <w:r w:rsidRPr="008967D6">
        <w:t>Excessive lateness or missing practice will not be tolerated and will result in removal from the team. One cheerleader’s lateness negatively affects the entire team and reduces what the coaches plan to accomplish that day. This is a team sport, and you must commit fully.</w:t>
      </w:r>
    </w:p>
    <w:p w14:paraId="02C3949E" w14:textId="77777777" w:rsidR="008967D6" w:rsidRPr="008967D6" w:rsidRDefault="008967D6" w:rsidP="00934F94">
      <w:pPr>
        <w:numPr>
          <w:ilvl w:val="0"/>
          <w:numId w:val="9"/>
        </w:numPr>
        <w:spacing w:after="0"/>
      </w:pPr>
      <w:r w:rsidRPr="008967D6">
        <w:t>Coaches will set the days and times of practices and notify all cheerleaders in writing, by email and via the website/app of the required practice days.</w:t>
      </w:r>
    </w:p>
    <w:p w14:paraId="242921BB" w14:textId="77777777" w:rsidR="008967D6" w:rsidRPr="007C4D0C" w:rsidRDefault="008967D6" w:rsidP="00934F94">
      <w:pPr>
        <w:numPr>
          <w:ilvl w:val="0"/>
          <w:numId w:val="9"/>
        </w:numPr>
        <w:spacing w:after="0"/>
      </w:pPr>
      <w:r w:rsidRPr="007C4D0C">
        <w:t>Cheerleaders and parents are asked to remain flexible and cooperative when last minute changes to schedule arise. We will do our best to limit when last minute changes to minimize confusion.</w:t>
      </w:r>
    </w:p>
    <w:p w14:paraId="58FFBC7B" w14:textId="77777777" w:rsidR="008967D6" w:rsidRPr="008967D6" w:rsidRDefault="008967D6" w:rsidP="00934F94">
      <w:pPr>
        <w:numPr>
          <w:ilvl w:val="0"/>
          <w:numId w:val="9"/>
        </w:numPr>
        <w:spacing w:after="0"/>
      </w:pPr>
      <w:r w:rsidRPr="008967D6">
        <w:t>Cancellations due to inclement weather will be announced as early in the day as possible so that rides home are not compromised. Practices will always be canceled in conjunction with school district cancellations. </w:t>
      </w:r>
    </w:p>
    <w:p w14:paraId="65EE9858" w14:textId="77777777" w:rsidR="008967D6" w:rsidRDefault="008967D6" w:rsidP="00934F94">
      <w:pPr>
        <w:numPr>
          <w:ilvl w:val="0"/>
          <w:numId w:val="9"/>
        </w:numPr>
        <w:spacing w:after="0"/>
      </w:pPr>
      <w:r w:rsidRPr="007C4D0C">
        <w:t>Coaches may occasionally call additional practices or meetings for special events. </w:t>
      </w:r>
    </w:p>
    <w:p w14:paraId="7FC54889" w14:textId="77777777" w:rsidR="007C4D0C" w:rsidRPr="007C4D0C" w:rsidRDefault="007C4D0C" w:rsidP="007C4D0C">
      <w:pPr>
        <w:spacing w:after="0"/>
        <w:ind w:left="720"/>
      </w:pPr>
    </w:p>
    <w:p w14:paraId="0D5743C2" w14:textId="77777777" w:rsidR="008967D6" w:rsidRPr="008967D6" w:rsidRDefault="008967D6" w:rsidP="00934F94">
      <w:pPr>
        <w:spacing w:after="0"/>
      </w:pPr>
      <w:r w:rsidRPr="008967D6">
        <w:rPr>
          <w:b/>
          <w:bCs/>
        </w:rPr>
        <w:t>Competition Season:</w:t>
      </w:r>
    </w:p>
    <w:p w14:paraId="67CF3082" w14:textId="1BCA746D" w:rsidR="008967D6" w:rsidRPr="007C4D0C" w:rsidRDefault="008967D6" w:rsidP="00934F94">
      <w:pPr>
        <w:numPr>
          <w:ilvl w:val="0"/>
          <w:numId w:val="10"/>
        </w:numPr>
        <w:spacing w:after="0"/>
      </w:pPr>
      <w:r w:rsidRPr="007C4D0C">
        <w:t xml:space="preserve">Full Season- Attending 6-8 competitions on Saturdays or Sundays </w:t>
      </w:r>
      <w:r w:rsidR="007C4D0C">
        <w:t>December</w:t>
      </w:r>
      <w:r w:rsidRPr="007C4D0C">
        <w:t>-April. </w:t>
      </w:r>
    </w:p>
    <w:p w14:paraId="1284CC90" w14:textId="06BA8923" w:rsidR="008967D6" w:rsidRPr="007C4D0C" w:rsidRDefault="008967D6" w:rsidP="00934F94">
      <w:pPr>
        <w:numPr>
          <w:ilvl w:val="0"/>
          <w:numId w:val="10"/>
        </w:numPr>
        <w:spacing w:after="0"/>
      </w:pPr>
      <w:r w:rsidRPr="007C4D0C">
        <w:t xml:space="preserve">Modified Season- Attending 3-5 competitions on Saturdays or Sundays </w:t>
      </w:r>
      <w:r w:rsidR="007C4D0C">
        <w:t>December</w:t>
      </w:r>
      <w:r w:rsidRPr="007C4D0C">
        <w:t>-April. </w:t>
      </w:r>
    </w:p>
    <w:p w14:paraId="0BA861EB" w14:textId="77777777" w:rsidR="008967D6" w:rsidRPr="008967D6" w:rsidRDefault="008967D6" w:rsidP="00934F94">
      <w:pPr>
        <w:numPr>
          <w:ilvl w:val="0"/>
          <w:numId w:val="10"/>
        </w:numPr>
        <w:spacing w:after="0"/>
      </w:pPr>
      <w:r w:rsidRPr="008967D6">
        <w:t>Additional tumbling may be required.</w:t>
      </w:r>
    </w:p>
    <w:p w14:paraId="55C13149" w14:textId="77777777" w:rsidR="008967D6" w:rsidRPr="008967D6" w:rsidRDefault="008967D6" w:rsidP="00934F94">
      <w:pPr>
        <w:numPr>
          <w:ilvl w:val="0"/>
          <w:numId w:val="10"/>
        </w:numPr>
        <w:spacing w:after="0"/>
      </w:pPr>
      <w:r w:rsidRPr="008967D6">
        <w:t>Extra practices may be scheduled prior to the competition. </w:t>
      </w:r>
    </w:p>
    <w:p w14:paraId="6F8CB135" w14:textId="77777777" w:rsidR="008967D6" w:rsidRPr="008967D6" w:rsidRDefault="008967D6" w:rsidP="00934F94">
      <w:pPr>
        <w:numPr>
          <w:ilvl w:val="0"/>
          <w:numId w:val="10"/>
        </w:numPr>
        <w:spacing w:after="0"/>
      </w:pPr>
      <w:r w:rsidRPr="008967D6">
        <w:t>You MUST arrive at least 15 minutes prior to meet time, in full uniform and ready for competition. Solid black pants are acceptable with the RTCC Warmup Jacket for cold days or bad weather.  </w:t>
      </w:r>
    </w:p>
    <w:p w14:paraId="0377297B" w14:textId="3F404479" w:rsidR="008967D6" w:rsidRDefault="008967D6" w:rsidP="00934F94">
      <w:pPr>
        <w:numPr>
          <w:ilvl w:val="0"/>
          <w:numId w:val="10"/>
        </w:numPr>
        <w:spacing w:after="0"/>
      </w:pPr>
      <w:r w:rsidRPr="008967D6">
        <w:t xml:space="preserve">An email will be sent with all competition details as soon as </w:t>
      </w:r>
      <w:r w:rsidR="00906833" w:rsidRPr="008967D6">
        <w:t xml:space="preserve">possible </w:t>
      </w:r>
      <w:r w:rsidRPr="008967D6">
        <w:t xml:space="preserve">the week </w:t>
      </w:r>
      <w:r w:rsidR="00906833">
        <w:t>prior to</w:t>
      </w:r>
      <w:r w:rsidRPr="008967D6">
        <w:t xml:space="preserve"> each competition.</w:t>
      </w:r>
    </w:p>
    <w:p w14:paraId="08D927A9" w14:textId="77777777" w:rsidR="005B779E" w:rsidRPr="00C736A3" w:rsidRDefault="005B779E" w:rsidP="005B779E">
      <w:pPr>
        <w:pStyle w:val="ListParagraph"/>
        <w:numPr>
          <w:ilvl w:val="0"/>
          <w:numId w:val="10"/>
        </w:numPr>
        <w:spacing w:after="0"/>
      </w:pPr>
      <w:r w:rsidRPr="00C736A3">
        <w:lastRenderedPageBreak/>
        <w:t>Competition schedules are subject to change based on available competitions and program needs.</w:t>
      </w:r>
    </w:p>
    <w:p w14:paraId="6CEE30F5" w14:textId="77777777" w:rsidR="005B779E" w:rsidRPr="008967D6" w:rsidRDefault="005B779E" w:rsidP="005B779E">
      <w:pPr>
        <w:spacing w:after="0"/>
      </w:pPr>
    </w:p>
    <w:p w14:paraId="0D7F0477" w14:textId="77777777" w:rsidR="008967D6" w:rsidRPr="008967D6" w:rsidRDefault="008967D6" w:rsidP="00934F94">
      <w:pPr>
        <w:spacing w:after="0"/>
      </w:pPr>
      <w:r w:rsidRPr="008967D6">
        <w:rPr>
          <w:b/>
          <w:bCs/>
          <w:u w:val="single"/>
        </w:rPr>
        <w:t>Safety Expectations</w:t>
      </w:r>
    </w:p>
    <w:p w14:paraId="5CDB0638" w14:textId="77777777" w:rsidR="008967D6" w:rsidRPr="008967D6" w:rsidRDefault="008967D6" w:rsidP="00934F94">
      <w:pPr>
        <w:spacing w:after="0"/>
      </w:pPr>
      <w:r w:rsidRPr="008967D6">
        <w:rPr>
          <w:b/>
          <w:bCs/>
        </w:rPr>
        <w:t>Health and Emergencies:</w:t>
      </w:r>
      <w:r w:rsidRPr="008967D6">
        <w:t> </w:t>
      </w:r>
    </w:p>
    <w:p w14:paraId="598A8D00" w14:textId="77777777" w:rsidR="008967D6" w:rsidRPr="008967D6" w:rsidRDefault="008967D6" w:rsidP="00934F94">
      <w:pPr>
        <w:numPr>
          <w:ilvl w:val="0"/>
          <w:numId w:val="11"/>
        </w:numPr>
        <w:spacing w:after="0"/>
      </w:pPr>
      <w:r w:rsidRPr="008967D6">
        <w:t>Every precaution will be taken to ensure the safety of the cheerleading athletes.</w:t>
      </w:r>
    </w:p>
    <w:p w14:paraId="3350201A" w14:textId="77777777" w:rsidR="008967D6" w:rsidRPr="008967D6" w:rsidRDefault="008967D6" w:rsidP="00934F94">
      <w:pPr>
        <w:numPr>
          <w:ilvl w:val="0"/>
          <w:numId w:val="11"/>
        </w:numPr>
        <w:spacing w:after="0"/>
      </w:pPr>
      <w:r w:rsidRPr="008967D6">
        <w:t>All skills will be taught in a proper progression based on the ability of the team and the coach’s judgment of their ability. </w:t>
      </w:r>
    </w:p>
    <w:p w14:paraId="23EC5CE3" w14:textId="77777777" w:rsidR="008967D6" w:rsidRPr="008967D6" w:rsidRDefault="008967D6" w:rsidP="00934F94">
      <w:pPr>
        <w:numPr>
          <w:ilvl w:val="0"/>
          <w:numId w:val="11"/>
        </w:numPr>
        <w:spacing w:after="0"/>
      </w:pPr>
      <w:r w:rsidRPr="008967D6">
        <w:t>Cheerleaders must not perform stunts of tumbling when a coach is not present.</w:t>
      </w:r>
    </w:p>
    <w:p w14:paraId="3DB44955" w14:textId="77777777" w:rsidR="008967D6" w:rsidRPr="008967D6" w:rsidRDefault="008967D6" w:rsidP="00934F94">
      <w:pPr>
        <w:numPr>
          <w:ilvl w:val="0"/>
          <w:numId w:val="11"/>
        </w:numPr>
        <w:spacing w:after="0"/>
      </w:pPr>
      <w:r w:rsidRPr="008967D6">
        <w:t>In the event of an emergency, a coach will remain with the injured athlete until emergency medical services arrive. </w:t>
      </w:r>
    </w:p>
    <w:p w14:paraId="486E05B0" w14:textId="735BAEE6" w:rsidR="008967D6" w:rsidRPr="008967D6" w:rsidRDefault="008967D6" w:rsidP="00934F94">
      <w:pPr>
        <w:numPr>
          <w:ilvl w:val="0"/>
          <w:numId w:val="11"/>
        </w:numPr>
        <w:spacing w:after="0"/>
      </w:pPr>
      <w:r w:rsidRPr="008967D6">
        <w:t xml:space="preserve">Once 911 has been called, the </w:t>
      </w:r>
      <w:r w:rsidR="00906833" w:rsidRPr="008967D6">
        <w:t>parents</w:t>
      </w:r>
      <w:r w:rsidRPr="008967D6">
        <w:t xml:space="preserve"> will be notified.</w:t>
      </w:r>
    </w:p>
    <w:p w14:paraId="3FDD198A" w14:textId="77777777" w:rsidR="008967D6" w:rsidRPr="008967D6" w:rsidRDefault="008967D6" w:rsidP="00934F94">
      <w:pPr>
        <w:numPr>
          <w:ilvl w:val="0"/>
          <w:numId w:val="11"/>
        </w:numPr>
        <w:spacing w:after="0"/>
      </w:pPr>
      <w:r w:rsidRPr="008967D6">
        <w:t>Treatment will be determined based on the best interest of the athlete and the recommendation of the emergency professionals.</w:t>
      </w:r>
    </w:p>
    <w:p w14:paraId="20298C7D" w14:textId="77777777" w:rsidR="008967D6" w:rsidRPr="008967D6" w:rsidRDefault="008967D6" w:rsidP="00934F94">
      <w:pPr>
        <w:numPr>
          <w:ilvl w:val="0"/>
          <w:numId w:val="11"/>
        </w:numPr>
        <w:spacing w:after="0"/>
      </w:pPr>
      <w:r w:rsidRPr="008967D6">
        <w:t>No coach may dispense medication of any kind to an athlete.</w:t>
      </w:r>
    </w:p>
    <w:p w14:paraId="74FF6A94" w14:textId="77777777" w:rsidR="008967D6" w:rsidRPr="008967D6" w:rsidRDefault="008967D6" w:rsidP="00934F94">
      <w:pPr>
        <w:numPr>
          <w:ilvl w:val="0"/>
          <w:numId w:val="11"/>
        </w:numPr>
        <w:spacing w:after="0"/>
      </w:pPr>
      <w:r w:rsidRPr="008967D6">
        <w:t>If an athlete has a life-threatening medical condition and requires prescription medication, an inhaler for asthma or epinephrine pen for allergies, the parent must notify the coach of the health plan in writing.</w:t>
      </w:r>
    </w:p>
    <w:p w14:paraId="05A8A170" w14:textId="0617C2D8" w:rsidR="008967D6" w:rsidRPr="008967D6" w:rsidRDefault="008967D6" w:rsidP="00934F94">
      <w:pPr>
        <w:numPr>
          <w:ilvl w:val="0"/>
          <w:numId w:val="11"/>
        </w:numPr>
        <w:spacing w:after="0"/>
      </w:pPr>
      <w:r w:rsidRPr="008967D6">
        <w:t xml:space="preserve">Cheerleaders will be responsible for being aware of any allergen or activity which may trigger a life-threatening reaction and for keeping inhaler, epinephrine pen, medication, etc., readily available for an emergency. Neither coach nor the program will be held responsible for the situation </w:t>
      </w:r>
      <w:r w:rsidR="00C5505F" w:rsidRPr="008967D6">
        <w:t>because of</w:t>
      </w:r>
      <w:r w:rsidRPr="008967D6">
        <w:t xml:space="preserve"> his/her own negligence or by not keeping necessary medications staff before the season starts. </w:t>
      </w:r>
    </w:p>
    <w:p w14:paraId="3145E7EE" w14:textId="77777777" w:rsidR="008967D6" w:rsidRPr="008967D6" w:rsidRDefault="008967D6" w:rsidP="00934F94">
      <w:pPr>
        <w:spacing w:after="0"/>
      </w:pPr>
      <w:r w:rsidRPr="008967D6">
        <w:rPr>
          <w:b/>
          <w:bCs/>
        </w:rPr>
        <w:t>Injuries:</w:t>
      </w:r>
    </w:p>
    <w:p w14:paraId="61DF6FAC" w14:textId="77777777" w:rsidR="008967D6" w:rsidRPr="008967D6" w:rsidRDefault="008967D6" w:rsidP="00934F94">
      <w:pPr>
        <w:numPr>
          <w:ilvl w:val="0"/>
          <w:numId w:val="12"/>
        </w:numPr>
        <w:spacing w:after="0"/>
      </w:pPr>
      <w:r w:rsidRPr="008967D6">
        <w:t>If an accident occurs a report will be written up by the coach within 24 hours of injury.</w:t>
      </w:r>
    </w:p>
    <w:p w14:paraId="53CC0DFF" w14:textId="77777777" w:rsidR="008967D6" w:rsidRPr="008967D6" w:rsidRDefault="008967D6" w:rsidP="00934F94">
      <w:pPr>
        <w:numPr>
          <w:ilvl w:val="0"/>
          <w:numId w:val="12"/>
        </w:numPr>
        <w:spacing w:after="0"/>
      </w:pPr>
      <w:r w:rsidRPr="008967D6">
        <w:t>When an injury is serious enough to warrant a visit to the doctor, or hospital, the athlete must provide either a note from her doctor or verbal communication between the coach and the doctor before he/she will be allowed to actively participate in practices, and events in uniform but remain on the sidelines.</w:t>
      </w:r>
    </w:p>
    <w:p w14:paraId="5641DAC8" w14:textId="3DA6BFD6" w:rsidR="008967D6" w:rsidRPr="008967D6" w:rsidRDefault="008967D6" w:rsidP="00934F94">
      <w:pPr>
        <w:numPr>
          <w:ilvl w:val="0"/>
          <w:numId w:val="12"/>
        </w:numPr>
        <w:spacing w:after="0"/>
      </w:pPr>
      <w:r w:rsidRPr="008967D6">
        <w:t xml:space="preserve">If a cheerleader is injured for any reason and needs to sit out of practice or performance, he/she must have a doctor’s note. The note must specifically say what the cheerleader is cleared or not cleared to do in the following four categories: </w:t>
      </w:r>
      <w:r w:rsidR="00A571ED" w:rsidRPr="008967D6">
        <w:t>cheer</w:t>
      </w:r>
      <w:r w:rsidRPr="008967D6">
        <w:t>/dances, jumps, stunts, tumbling. Be SPECIFIC with the doctor about what your role is on the team. Describe what you do. Doctors in general are not educated on cheerleading.</w:t>
      </w:r>
    </w:p>
    <w:p w14:paraId="3773211E" w14:textId="77777777" w:rsidR="008967D6" w:rsidRPr="008967D6" w:rsidRDefault="008967D6" w:rsidP="00934F94">
      <w:pPr>
        <w:numPr>
          <w:ilvl w:val="0"/>
          <w:numId w:val="12"/>
        </w:numPr>
        <w:spacing w:after="0"/>
      </w:pPr>
      <w:r w:rsidRPr="008967D6">
        <w:t>You MUST be clear of ALL activities to compete.</w:t>
      </w:r>
    </w:p>
    <w:p w14:paraId="56CA5C68" w14:textId="69C317F8" w:rsidR="008967D6" w:rsidRPr="008967D6" w:rsidRDefault="008967D6" w:rsidP="00934F94">
      <w:pPr>
        <w:numPr>
          <w:ilvl w:val="0"/>
          <w:numId w:val="12"/>
        </w:numPr>
        <w:spacing w:after="0"/>
      </w:pPr>
      <w:r w:rsidRPr="008967D6">
        <w:t xml:space="preserve">When a cheerleader is </w:t>
      </w:r>
      <w:r w:rsidR="00A571ED" w:rsidRPr="008967D6">
        <w:t>clear</w:t>
      </w:r>
      <w:r w:rsidRPr="008967D6">
        <w:t xml:space="preserve"> to participate again, the coach will work to put the cheerleader back into the routine based on the following: length of time sitting out for an injury, safety of the team, adequate practice time prior to next performance, and </w:t>
      </w:r>
      <w:r w:rsidR="00DF403B" w:rsidRPr="008967D6">
        <w:t>several</w:t>
      </w:r>
      <w:r w:rsidRPr="008967D6">
        <w:t xml:space="preserve"> other factors.</w:t>
      </w:r>
    </w:p>
    <w:p w14:paraId="2C47D9D3" w14:textId="12DE10BC" w:rsidR="008967D6" w:rsidRPr="008967D6" w:rsidRDefault="008967D6" w:rsidP="00934F94">
      <w:pPr>
        <w:numPr>
          <w:ilvl w:val="0"/>
          <w:numId w:val="12"/>
        </w:numPr>
        <w:spacing w:after="0"/>
      </w:pPr>
      <w:r w:rsidRPr="008967D6">
        <w:t xml:space="preserve">The coaches will not tolerate one cheerleader’s situation </w:t>
      </w:r>
      <w:r w:rsidR="00574703" w:rsidRPr="008967D6">
        <w:t>compared</w:t>
      </w:r>
      <w:r w:rsidRPr="008967D6">
        <w:t xml:space="preserve"> to another’s. Please respect the decision of the coaches as the safety of the cheerleader and the entire team needs to be considered.</w:t>
      </w:r>
    </w:p>
    <w:p w14:paraId="5B7C3789" w14:textId="77777777" w:rsidR="008967D6" w:rsidRPr="008967D6" w:rsidRDefault="008967D6" w:rsidP="00934F94">
      <w:pPr>
        <w:numPr>
          <w:ilvl w:val="0"/>
          <w:numId w:val="12"/>
        </w:numPr>
        <w:spacing w:after="0"/>
      </w:pPr>
      <w:r w:rsidRPr="008967D6">
        <w:lastRenderedPageBreak/>
        <w:t>The coaches cannot guarantee the cheerleader will have the same spot in the routines when returning from injury.</w:t>
      </w:r>
    </w:p>
    <w:p w14:paraId="476B7256" w14:textId="77777777" w:rsidR="008967D6" w:rsidRPr="008967D6" w:rsidRDefault="008967D6" w:rsidP="00934F94">
      <w:pPr>
        <w:numPr>
          <w:ilvl w:val="0"/>
          <w:numId w:val="12"/>
        </w:numPr>
        <w:spacing w:after="0"/>
      </w:pPr>
      <w:r w:rsidRPr="008967D6">
        <w:t>Adequate practice time must take place prior to a competition. This will be left up to the coach by assessing the circumstance. </w:t>
      </w:r>
    </w:p>
    <w:p w14:paraId="000E38D8" w14:textId="77777777" w:rsidR="008967D6" w:rsidRPr="008967D6" w:rsidRDefault="008967D6" w:rsidP="00934F94">
      <w:pPr>
        <w:numPr>
          <w:ilvl w:val="0"/>
          <w:numId w:val="12"/>
        </w:numPr>
        <w:spacing w:after="0"/>
      </w:pPr>
      <w:r w:rsidRPr="008967D6">
        <w:t>Should injury and sitting out happen frequently, the coach may need to re-evaluate the cheerleader’s position on the team. </w:t>
      </w:r>
    </w:p>
    <w:p w14:paraId="24CCE200" w14:textId="77777777" w:rsidR="002A07AC" w:rsidRDefault="002A07AC" w:rsidP="00934F94">
      <w:pPr>
        <w:spacing w:after="0"/>
        <w:rPr>
          <w:b/>
          <w:bCs/>
        </w:rPr>
      </w:pPr>
    </w:p>
    <w:p w14:paraId="418B4F88" w14:textId="1876E8C7" w:rsidR="002A07AC" w:rsidRPr="002A07AC" w:rsidRDefault="002A07AC" w:rsidP="00934F94">
      <w:pPr>
        <w:spacing w:after="0"/>
        <w:rPr>
          <w:b/>
          <w:bCs/>
          <w:u w:val="single"/>
        </w:rPr>
      </w:pPr>
      <w:r w:rsidRPr="002A07AC">
        <w:rPr>
          <w:b/>
          <w:bCs/>
          <w:u w:val="single"/>
        </w:rPr>
        <w:t>Communication</w:t>
      </w:r>
    </w:p>
    <w:p w14:paraId="334CBEB8" w14:textId="77777777" w:rsidR="007B6842" w:rsidRPr="007B6842" w:rsidRDefault="007B6842" w:rsidP="007B6842">
      <w:pPr>
        <w:spacing w:after="0"/>
      </w:pPr>
      <w:r w:rsidRPr="007B6842">
        <w:t>RTCC Explosion Cheer is committed to maintaining positive, respectful, and effective communication among athletes, families, coaches, and volunteers.</w:t>
      </w:r>
    </w:p>
    <w:p w14:paraId="223D5DB4" w14:textId="72CDFDFE" w:rsidR="007B6842" w:rsidRPr="007B6842" w:rsidRDefault="007B6842" w:rsidP="003D77A4">
      <w:pPr>
        <w:pStyle w:val="ListParagraph"/>
        <w:numPr>
          <w:ilvl w:val="0"/>
          <w:numId w:val="22"/>
        </w:numPr>
        <w:spacing w:after="0"/>
      </w:pPr>
      <w:r w:rsidRPr="007B6842">
        <w:t>Program updates will be communicated through email, t</w:t>
      </w:r>
      <w:r w:rsidR="003D77A4">
        <w:t>ext, t</w:t>
      </w:r>
      <w:r w:rsidRPr="007B6842">
        <w:t>he website, and/or team communication platforms. Families are responsible for reviewing communications regularly.</w:t>
      </w:r>
    </w:p>
    <w:p w14:paraId="27409976" w14:textId="77777777" w:rsidR="007B6842" w:rsidRPr="007B6842" w:rsidRDefault="007B6842" w:rsidP="007B6842">
      <w:pPr>
        <w:numPr>
          <w:ilvl w:val="0"/>
          <w:numId w:val="22"/>
        </w:numPr>
        <w:spacing w:after="0"/>
      </w:pPr>
      <w:r w:rsidRPr="007B6842">
        <w:t>Parents should direct questions or concerns to the appropriate coach or Program Director in a respectful manner.</w:t>
      </w:r>
    </w:p>
    <w:p w14:paraId="744BF9E3" w14:textId="77777777" w:rsidR="007B6842" w:rsidRPr="007B6842" w:rsidRDefault="007B6842" w:rsidP="007B6842">
      <w:pPr>
        <w:numPr>
          <w:ilvl w:val="0"/>
          <w:numId w:val="22"/>
        </w:numPr>
        <w:spacing w:after="0"/>
      </w:pPr>
      <w:r w:rsidRPr="007B6842">
        <w:t>Concerns regarding competitions, placements, routines, or coaching decisions should not be discussed immediately following an event. Please observe a 24-hour waiting period before reaching out.</w:t>
      </w:r>
    </w:p>
    <w:p w14:paraId="21BE783F" w14:textId="77777777" w:rsidR="007B6842" w:rsidRPr="007B6842" w:rsidRDefault="007B6842" w:rsidP="007B6842">
      <w:pPr>
        <w:numPr>
          <w:ilvl w:val="0"/>
          <w:numId w:val="22"/>
        </w:numPr>
        <w:spacing w:after="0"/>
      </w:pPr>
      <w:r w:rsidRPr="007B6842">
        <w:t xml:space="preserve">Team placements, routine assignments, stunt groups, competition rosters, and coaching decisions are determined by the coaching staff and Program Director and </w:t>
      </w:r>
      <w:r w:rsidRPr="00377B95">
        <w:rPr>
          <w:b/>
          <w:bCs/>
        </w:rPr>
        <w:t>are final.</w:t>
      </w:r>
    </w:p>
    <w:p w14:paraId="2317C941" w14:textId="77777777" w:rsidR="007B6842" w:rsidRPr="007B6842" w:rsidRDefault="007B6842" w:rsidP="007B6842">
      <w:pPr>
        <w:numPr>
          <w:ilvl w:val="0"/>
          <w:numId w:val="22"/>
        </w:numPr>
        <w:spacing w:after="0"/>
      </w:pPr>
      <w:r w:rsidRPr="007B6842">
        <w:t>Concerns should never be addressed during practices, competitions, or in front of athletes.</w:t>
      </w:r>
    </w:p>
    <w:p w14:paraId="0A58641B" w14:textId="79A4CB8B" w:rsidR="00330DF7" w:rsidRDefault="00465A88" w:rsidP="00330DF7">
      <w:pPr>
        <w:spacing w:after="0"/>
      </w:pPr>
      <w:r w:rsidRPr="00465A88">
        <w:t>The Program Director reserves the right to make final decisions regarding team operations, athlete participation, discipline, and program policies in the best interest of the athletes and the program.</w:t>
      </w:r>
    </w:p>
    <w:p w14:paraId="6B205969" w14:textId="77777777" w:rsidR="00330DF7" w:rsidRDefault="00330DF7" w:rsidP="00330DF7">
      <w:pPr>
        <w:spacing w:after="0"/>
      </w:pPr>
    </w:p>
    <w:p w14:paraId="5A9D3230" w14:textId="097DBEE3" w:rsidR="008437D6" w:rsidRPr="002A07AC" w:rsidRDefault="008437D6" w:rsidP="008437D6">
      <w:pPr>
        <w:spacing w:after="0"/>
        <w:rPr>
          <w:b/>
          <w:bCs/>
          <w:u w:val="single"/>
        </w:rPr>
      </w:pPr>
      <w:r>
        <w:rPr>
          <w:b/>
          <w:bCs/>
          <w:u w:val="single"/>
        </w:rPr>
        <w:t>Social Media &amp; Conduct</w:t>
      </w:r>
    </w:p>
    <w:p w14:paraId="479944D7" w14:textId="2D0BF20A" w:rsidR="008437D6" w:rsidRPr="008437D6" w:rsidRDefault="008437D6" w:rsidP="008437D6">
      <w:pPr>
        <w:spacing w:after="0"/>
      </w:pPr>
      <w:r w:rsidRPr="008437D6">
        <w:t>RTCC Explosion athletes, parents, coaches, and volunteers are expected to always represent the program in a positive and respectful manner.</w:t>
      </w:r>
    </w:p>
    <w:p w14:paraId="5DF2BDC7" w14:textId="77777777" w:rsidR="008437D6" w:rsidRPr="008437D6" w:rsidRDefault="008437D6" w:rsidP="008437D6">
      <w:pPr>
        <w:numPr>
          <w:ilvl w:val="0"/>
          <w:numId w:val="23"/>
        </w:numPr>
        <w:spacing w:after="0"/>
      </w:pPr>
      <w:r w:rsidRPr="008437D6">
        <w:t>Good sportsmanship, respect, and appropriate behavior are expected at practices, competitions, events, and on social media.</w:t>
      </w:r>
    </w:p>
    <w:p w14:paraId="446754AF" w14:textId="77777777" w:rsidR="008437D6" w:rsidRPr="008437D6" w:rsidRDefault="008437D6" w:rsidP="008437D6">
      <w:pPr>
        <w:numPr>
          <w:ilvl w:val="0"/>
          <w:numId w:val="23"/>
        </w:numPr>
        <w:spacing w:after="0"/>
      </w:pPr>
      <w:r w:rsidRPr="008437D6">
        <w:t>Bullying, harassment, gossip, inappropriate language, or negative comments about athletes, families, coaches, volunteers, officials, or the program will not be tolerated.</w:t>
      </w:r>
    </w:p>
    <w:p w14:paraId="4B288BCD" w14:textId="77777777" w:rsidR="008437D6" w:rsidRPr="008437D6" w:rsidRDefault="008437D6" w:rsidP="008437D6">
      <w:pPr>
        <w:numPr>
          <w:ilvl w:val="0"/>
          <w:numId w:val="23"/>
        </w:numPr>
        <w:spacing w:after="0"/>
      </w:pPr>
      <w:r w:rsidRPr="008437D6">
        <w:t>Social media posts should reflect positively on RTCC Explosion and our community.</w:t>
      </w:r>
    </w:p>
    <w:p w14:paraId="6D880339" w14:textId="77777777" w:rsidR="008437D6" w:rsidRPr="008437D6" w:rsidRDefault="008437D6" w:rsidP="008437D6">
      <w:pPr>
        <w:numPr>
          <w:ilvl w:val="0"/>
          <w:numId w:val="23"/>
        </w:numPr>
        <w:spacing w:after="0"/>
      </w:pPr>
      <w:r w:rsidRPr="008437D6">
        <w:t>Violations of this policy may result in disciplinary action, including suspension or removal from the program.</w:t>
      </w:r>
    </w:p>
    <w:p w14:paraId="2923B9D7" w14:textId="77777777" w:rsidR="008437D6" w:rsidRDefault="008437D6" w:rsidP="00330DF7">
      <w:pPr>
        <w:spacing w:after="0"/>
      </w:pPr>
    </w:p>
    <w:p w14:paraId="75434FB8" w14:textId="7C051C6C" w:rsidR="00330DF7" w:rsidRDefault="00330DF7" w:rsidP="00330DF7">
      <w:pPr>
        <w:spacing w:after="0"/>
      </w:pPr>
      <w:r w:rsidRPr="008967D6">
        <w:t>I have read and understand the RTCC Explosion Handbook. </w:t>
      </w:r>
    </w:p>
    <w:p w14:paraId="3F6C6731" w14:textId="77777777" w:rsidR="00904302" w:rsidRDefault="00904302" w:rsidP="00934F94">
      <w:pPr>
        <w:spacing w:after="0"/>
      </w:pPr>
    </w:p>
    <w:sectPr w:rsidR="00904302" w:rsidSect="008967D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5B94"/>
    <w:multiLevelType w:val="multilevel"/>
    <w:tmpl w:val="6C7EAF00"/>
    <w:lvl w:ilvl="0">
      <w:start w:val="1"/>
      <w:numFmt w:val="decimal"/>
      <w:lvlText w:val="%1."/>
      <w:lvlJc w:val="left"/>
      <w:pPr>
        <w:tabs>
          <w:tab w:val="num" w:pos="720"/>
        </w:tabs>
        <w:ind w:left="720" w:hanging="360"/>
      </w:pPr>
      <w:rPr>
        <w:rFonts w:asciiTheme="minorHAnsi" w:eastAsiaTheme="minorHAnsi" w:hAnsiTheme="minorHAnsi" w:cstheme="minorBidi"/>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23509"/>
    <w:multiLevelType w:val="multilevel"/>
    <w:tmpl w:val="2E7A6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68398A"/>
    <w:multiLevelType w:val="multilevel"/>
    <w:tmpl w:val="6352B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4547F0"/>
    <w:multiLevelType w:val="multilevel"/>
    <w:tmpl w:val="3048B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BB0F8C"/>
    <w:multiLevelType w:val="multilevel"/>
    <w:tmpl w:val="440276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8F0B6A"/>
    <w:multiLevelType w:val="multilevel"/>
    <w:tmpl w:val="01FA3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7848A2"/>
    <w:multiLevelType w:val="multilevel"/>
    <w:tmpl w:val="EE523F5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DF1511"/>
    <w:multiLevelType w:val="hybridMultilevel"/>
    <w:tmpl w:val="ADF06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9526FC"/>
    <w:multiLevelType w:val="multilevel"/>
    <w:tmpl w:val="9C9EF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812D6C"/>
    <w:multiLevelType w:val="multilevel"/>
    <w:tmpl w:val="A53EA81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33F915B7"/>
    <w:multiLevelType w:val="multilevel"/>
    <w:tmpl w:val="6EA64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EC39F0"/>
    <w:multiLevelType w:val="multilevel"/>
    <w:tmpl w:val="D7DCA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551AE"/>
    <w:multiLevelType w:val="multilevel"/>
    <w:tmpl w:val="85049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CF241F"/>
    <w:multiLevelType w:val="multilevel"/>
    <w:tmpl w:val="C25C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3E28EB"/>
    <w:multiLevelType w:val="multilevel"/>
    <w:tmpl w:val="D1C63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073B04"/>
    <w:multiLevelType w:val="multilevel"/>
    <w:tmpl w:val="A2A65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C63855"/>
    <w:multiLevelType w:val="multilevel"/>
    <w:tmpl w:val="EE523F5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A02070"/>
    <w:multiLevelType w:val="multilevel"/>
    <w:tmpl w:val="247C3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6F2511"/>
    <w:multiLevelType w:val="multilevel"/>
    <w:tmpl w:val="7340BE4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5E81323D"/>
    <w:multiLevelType w:val="multilevel"/>
    <w:tmpl w:val="1E002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3430C3"/>
    <w:multiLevelType w:val="multilevel"/>
    <w:tmpl w:val="AB26590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68BB2B5C"/>
    <w:multiLevelType w:val="multilevel"/>
    <w:tmpl w:val="2E7A6C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117447"/>
    <w:multiLevelType w:val="multilevel"/>
    <w:tmpl w:val="43BCEA7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3" w15:restartNumberingAfterBreak="0">
    <w:nsid w:val="6F067A13"/>
    <w:multiLevelType w:val="hybridMultilevel"/>
    <w:tmpl w:val="552AB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162ABA"/>
    <w:multiLevelType w:val="multilevel"/>
    <w:tmpl w:val="BAFCF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F473A2"/>
    <w:multiLevelType w:val="multilevel"/>
    <w:tmpl w:val="BFAA5F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789981162">
    <w:abstractNumId w:val="14"/>
  </w:num>
  <w:num w:numId="2" w16cid:durableId="1168255683">
    <w:abstractNumId w:val="24"/>
  </w:num>
  <w:num w:numId="3" w16cid:durableId="1785807945">
    <w:abstractNumId w:val="8"/>
  </w:num>
  <w:num w:numId="4" w16cid:durableId="881287242">
    <w:abstractNumId w:val="17"/>
  </w:num>
  <w:num w:numId="5" w16cid:durableId="572937949">
    <w:abstractNumId w:val="11"/>
  </w:num>
  <w:num w:numId="6" w16cid:durableId="1845171996">
    <w:abstractNumId w:val="5"/>
  </w:num>
  <w:num w:numId="7" w16cid:durableId="785540708">
    <w:abstractNumId w:val="13"/>
  </w:num>
  <w:num w:numId="8" w16cid:durableId="1996102858">
    <w:abstractNumId w:val="21"/>
  </w:num>
  <w:num w:numId="9" w16cid:durableId="1438674568">
    <w:abstractNumId w:val="4"/>
  </w:num>
  <w:num w:numId="10" w16cid:durableId="270671595">
    <w:abstractNumId w:val="10"/>
  </w:num>
  <w:num w:numId="11" w16cid:durableId="1677807307">
    <w:abstractNumId w:val="19"/>
  </w:num>
  <w:num w:numId="12" w16cid:durableId="716205673">
    <w:abstractNumId w:val="3"/>
  </w:num>
  <w:num w:numId="13" w16cid:durableId="1688288714">
    <w:abstractNumId w:val="20"/>
  </w:num>
  <w:num w:numId="14" w16cid:durableId="290601272">
    <w:abstractNumId w:val="9"/>
  </w:num>
  <w:num w:numId="15" w16cid:durableId="823158186">
    <w:abstractNumId w:val="18"/>
  </w:num>
  <w:num w:numId="16" w16cid:durableId="1214662376">
    <w:abstractNumId w:val="22"/>
  </w:num>
  <w:num w:numId="17" w16cid:durableId="494615934">
    <w:abstractNumId w:val="25"/>
  </w:num>
  <w:num w:numId="18" w16cid:durableId="1881941002">
    <w:abstractNumId w:val="12"/>
  </w:num>
  <w:num w:numId="19" w16cid:durableId="1591154224">
    <w:abstractNumId w:val="15"/>
  </w:num>
  <w:num w:numId="20" w16cid:durableId="1476141158">
    <w:abstractNumId w:val="7"/>
  </w:num>
  <w:num w:numId="21" w16cid:durableId="1489974276">
    <w:abstractNumId w:val="23"/>
  </w:num>
  <w:num w:numId="22" w16cid:durableId="815757073">
    <w:abstractNumId w:val="0"/>
  </w:num>
  <w:num w:numId="23" w16cid:durableId="1780904031">
    <w:abstractNumId w:val="2"/>
  </w:num>
  <w:num w:numId="24" w16cid:durableId="1261792551">
    <w:abstractNumId w:val="1"/>
  </w:num>
  <w:num w:numId="25" w16cid:durableId="894319152">
    <w:abstractNumId w:val="6"/>
  </w:num>
  <w:num w:numId="26" w16cid:durableId="11803897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D6"/>
    <w:rsid w:val="0003619F"/>
    <w:rsid w:val="0014235B"/>
    <w:rsid w:val="001A3108"/>
    <w:rsid w:val="001D5FE5"/>
    <w:rsid w:val="001D6D57"/>
    <w:rsid w:val="001F3883"/>
    <w:rsid w:val="002021FC"/>
    <w:rsid w:val="002A07AC"/>
    <w:rsid w:val="00330DF7"/>
    <w:rsid w:val="00352ACF"/>
    <w:rsid w:val="00377B95"/>
    <w:rsid w:val="003C7BB6"/>
    <w:rsid w:val="003D77A4"/>
    <w:rsid w:val="00431384"/>
    <w:rsid w:val="00444D9B"/>
    <w:rsid w:val="00465A88"/>
    <w:rsid w:val="00483A6C"/>
    <w:rsid w:val="004B1ACE"/>
    <w:rsid w:val="004F7EED"/>
    <w:rsid w:val="0052242A"/>
    <w:rsid w:val="00567D4B"/>
    <w:rsid w:val="00574703"/>
    <w:rsid w:val="005B779E"/>
    <w:rsid w:val="006538E3"/>
    <w:rsid w:val="006B39D7"/>
    <w:rsid w:val="00762F0C"/>
    <w:rsid w:val="00796618"/>
    <w:rsid w:val="007B6842"/>
    <w:rsid w:val="007C4D0C"/>
    <w:rsid w:val="008437D6"/>
    <w:rsid w:val="00872026"/>
    <w:rsid w:val="008967D6"/>
    <w:rsid w:val="008B350F"/>
    <w:rsid w:val="00904302"/>
    <w:rsid w:val="00906833"/>
    <w:rsid w:val="00934F94"/>
    <w:rsid w:val="00943E8A"/>
    <w:rsid w:val="00971571"/>
    <w:rsid w:val="00972259"/>
    <w:rsid w:val="00A571ED"/>
    <w:rsid w:val="00B401B9"/>
    <w:rsid w:val="00BD0547"/>
    <w:rsid w:val="00C366E0"/>
    <w:rsid w:val="00C5505F"/>
    <w:rsid w:val="00C736A3"/>
    <w:rsid w:val="00D61D93"/>
    <w:rsid w:val="00DA30F7"/>
    <w:rsid w:val="00DA66A9"/>
    <w:rsid w:val="00DD4194"/>
    <w:rsid w:val="00DF403B"/>
    <w:rsid w:val="00ED232F"/>
    <w:rsid w:val="00F566FF"/>
    <w:rsid w:val="00FC1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C0D63"/>
  <w15:chartTrackingRefBased/>
  <w15:docId w15:val="{84B7935B-11F6-4DAF-83C6-87E9755FB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67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67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67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67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67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67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67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67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67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7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67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67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67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67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67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67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67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67D6"/>
    <w:rPr>
      <w:rFonts w:eastAsiaTheme="majorEastAsia" w:cstheme="majorBidi"/>
      <w:color w:val="272727" w:themeColor="text1" w:themeTint="D8"/>
    </w:rPr>
  </w:style>
  <w:style w:type="paragraph" w:styleId="Title">
    <w:name w:val="Title"/>
    <w:basedOn w:val="Normal"/>
    <w:next w:val="Normal"/>
    <w:link w:val="TitleChar"/>
    <w:uiPriority w:val="10"/>
    <w:qFormat/>
    <w:rsid w:val="008967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67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67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67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67D6"/>
    <w:pPr>
      <w:spacing w:before="160"/>
      <w:jc w:val="center"/>
    </w:pPr>
    <w:rPr>
      <w:i/>
      <w:iCs/>
      <w:color w:val="404040" w:themeColor="text1" w:themeTint="BF"/>
    </w:rPr>
  </w:style>
  <w:style w:type="character" w:customStyle="1" w:styleId="QuoteChar">
    <w:name w:val="Quote Char"/>
    <w:basedOn w:val="DefaultParagraphFont"/>
    <w:link w:val="Quote"/>
    <w:uiPriority w:val="29"/>
    <w:rsid w:val="008967D6"/>
    <w:rPr>
      <w:i/>
      <w:iCs/>
      <w:color w:val="404040" w:themeColor="text1" w:themeTint="BF"/>
    </w:rPr>
  </w:style>
  <w:style w:type="paragraph" w:styleId="ListParagraph">
    <w:name w:val="List Paragraph"/>
    <w:basedOn w:val="Normal"/>
    <w:uiPriority w:val="34"/>
    <w:qFormat/>
    <w:rsid w:val="008967D6"/>
    <w:pPr>
      <w:ind w:left="720"/>
      <w:contextualSpacing/>
    </w:pPr>
  </w:style>
  <w:style w:type="character" w:styleId="IntenseEmphasis">
    <w:name w:val="Intense Emphasis"/>
    <w:basedOn w:val="DefaultParagraphFont"/>
    <w:uiPriority w:val="21"/>
    <w:qFormat/>
    <w:rsid w:val="008967D6"/>
    <w:rPr>
      <w:i/>
      <w:iCs/>
      <w:color w:val="0F4761" w:themeColor="accent1" w:themeShade="BF"/>
    </w:rPr>
  </w:style>
  <w:style w:type="paragraph" w:styleId="IntenseQuote">
    <w:name w:val="Intense Quote"/>
    <w:basedOn w:val="Normal"/>
    <w:next w:val="Normal"/>
    <w:link w:val="IntenseQuoteChar"/>
    <w:uiPriority w:val="30"/>
    <w:qFormat/>
    <w:rsid w:val="008967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67D6"/>
    <w:rPr>
      <w:i/>
      <w:iCs/>
      <w:color w:val="0F4761" w:themeColor="accent1" w:themeShade="BF"/>
    </w:rPr>
  </w:style>
  <w:style w:type="character" w:styleId="IntenseReference">
    <w:name w:val="Intense Reference"/>
    <w:basedOn w:val="DefaultParagraphFont"/>
    <w:uiPriority w:val="32"/>
    <w:qFormat/>
    <w:rsid w:val="008967D6"/>
    <w:rPr>
      <w:b/>
      <w:bCs/>
      <w:smallCaps/>
      <w:color w:val="0F4761" w:themeColor="accent1" w:themeShade="BF"/>
      <w:spacing w:val="5"/>
    </w:rPr>
  </w:style>
  <w:style w:type="character" w:styleId="Hyperlink">
    <w:name w:val="Hyperlink"/>
    <w:basedOn w:val="DefaultParagraphFont"/>
    <w:uiPriority w:val="99"/>
    <w:unhideWhenUsed/>
    <w:rsid w:val="008967D6"/>
    <w:rPr>
      <w:color w:val="467886" w:themeColor="hyperlink"/>
      <w:u w:val="single"/>
    </w:rPr>
  </w:style>
  <w:style w:type="character" w:styleId="UnresolvedMention">
    <w:name w:val="Unresolved Mention"/>
    <w:basedOn w:val="DefaultParagraphFont"/>
    <w:uiPriority w:val="99"/>
    <w:semiHidden/>
    <w:unhideWhenUsed/>
    <w:rsid w:val="00896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528670">
      <w:bodyDiv w:val="1"/>
      <w:marLeft w:val="0"/>
      <w:marRight w:val="0"/>
      <w:marTop w:val="0"/>
      <w:marBottom w:val="0"/>
      <w:divBdr>
        <w:top w:val="none" w:sz="0" w:space="0" w:color="auto"/>
        <w:left w:val="none" w:sz="0" w:space="0" w:color="auto"/>
        <w:bottom w:val="none" w:sz="0" w:space="0" w:color="auto"/>
        <w:right w:val="none" w:sz="0" w:space="0" w:color="auto"/>
      </w:divBdr>
    </w:div>
    <w:div w:id="191091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TCompCheer@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fc13e34-f03f-498b-982a-7cb446e25bc6}" enabled="0" method="" siteId="{2fc13e34-f03f-498b-982a-7cb446e25bc6}" removed="1"/>
</clbl:labelList>
</file>

<file path=docProps/app.xml><?xml version="1.0" encoding="utf-8"?>
<Properties xmlns="http://schemas.openxmlformats.org/officeDocument/2006/extended-properties" xmlns:vt="http://schemas.openxmlformats.org/officeDocument/2006/docPropsVTypes">
  <Template>Normal</Template>
  <TotalTime>7</TotalTime>
  <Pages>6</Pages>
  <Words>1991</Words>
  <Characters>11354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Marvel</dc:creator>
  <cp:keywords/>
  <dc:description/>
  <cp:lastModifiedBy>Christina Marvel</cp:lastModifiedBy>
  <cp:revision>9</cp:revision>
  <dcterms:created xsi:type="dcterms:W3CDTF">2026-06-18T20:57:00Z</dcterms:created>
  <dcterms:modified xsi:type="dcterms:W3CDTF">2026-09-09T03:18:00Z</dcterms:modified>
</cp:coreProperties>
</file>